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4A" w:rsidRDefault="0020184A" w:rsidP="0020184A">
      <w:pPr>
        <w:pStyle w:val="Heading1Center"/>
      </w:pPr>
      <w:bookmarkStart w:id="0" w:name="_Toc96186605"/>
      <w:bookmarkStart w:id="1" w:name="_Toc98414748"/>
      <w:r w:rsidRPr="00445850">
        <w:t>Sejarah Hidup Imam Ali bin Abi Thalib r.a.</w:t>
      </w:r>
      <w:bookmarkEnd w:id="0"/>
      <w:bookmarkEnd w:id="1"/>
    </w:p>
    <w:p w:rsidR="0020184A" w:rsidRDefault="0020184A" w:rsidP="0020184A">
      <w:pPr>
        <w:pStyle w:val="Heading1Center"/>
      </w:pPr>
      <w:bookmarkStart w:id="2" w:name="_Toc96186606"/>
      <w:bookmarkStart w:id="3" w:name="_Toc98414749"/>
      <w:r>
        <w:t>Oleh</w:t>
      </w:r>
      <w:bookmarkEnd w:id="2"/>
      <w:bookmarkEnd w:id="3"/>
    </w:p>
    <w:p w:rsidR="0020184A" w:rsidRDefault="0020184A" w:rsidP="0020184A">
      <w:pPr>
        <w:pStyle w:val="Heading1Center"/>
      </w:pPr>
      <w:bookmarkStart w:id="4" w:name="_Toc96186607"/>
      <w:bookmarkStart w:id="5" w:name="_Toc98414750"/>
      <w:r>
        <w:t>H.M.H. Al Hamid Al Husaini</w:t>
      </w:r>
      <w:bookmarkEnd w:id="4"/>
      <w:bookmarkEnd w:id="5"/>
    </w:p>
    <w:p w:rsidR="0020184A" w:rsidRDefault="0020184A" w:rsidP="0020184A">
      <w:r>
        <w:br w:type="page"/>
      </w:r>
    </w:p>
    <w:p w:rsidR="0020184A" w:rsidRDefault="0020184A" w:rsidP="0020184A">
      <w:pPr>
        <w:pStyle w:val="Heading1"/>
        <w:rPr>
          <w:rtl/>
        </w:rPr>
      </w:pPr>
      <w:bookmarkStart w:id="6" w:name="_Toc96186608"/>
      <w:bookmarkStart w:id="7" w:name="_Toc98414751"/>
      <w:r w:rsidRPr="00445850">
        <w:lastRenderedPageBreak/>
        <w:t>M U Q A D D I M A H</w:t>
      </w:r>
      <w:bookmarkEnd w:id="6"/>
      <w:bookmarkEnd w:id="7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Usaha menyingkat sejarah kehidupan Imam Ali bin Abi Thalib r.a.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lembaran-lembaran buku, bukanlah pekerjaan yang mudah. Sejak semula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terbayang kesukaran-kesukaran yang bakal dihadapi. Betapa tidak!</w:t>
      </w:r>
    </w:p>
    <w:p w:rsidR="0020184A" w:rsidRDefault="0020184A" w:rsidP="0020184A">
      <w:r>
        <w:t>Kehidupan Imam Ali bin Abi Thalib r.a., terutama pada tahap-tahap terakhir,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sejak terbai'atnya sebagai Khalifah sampai wafatnya sebagai pahlawan syahid,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bukankah satu kehidupan biasa. Ia merupakan satu proses kehidupan yang lain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daripada yang lain. Ia menuntut penalaran luar biasa, menuntut kekuatan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syaraf istimewa pula.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Kehidupan Imam Ali bin Abi Thalib r.a. penuh dengan ledakan-ledakan luar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biasa, keagungan dan hal-hal mempesonakan. Tetapi bersamaan dengan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penuh dengan gelombang kekecewaan dan kengerian.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karena itu penulisan tentang semua segi kehidupannya menjadi benar-benar tidak mudah.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Ditambah pula dengan adanya pihak-pihak yang menilai beliau secara berlebih-lebihan. Baik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memujinya maupun dalam mencacinya.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bin Abi Thalib r.a. sendiri tidak senang pada orang-orang yang menilai diri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secara berlebih-lebihan. Hal itu tercermin dengan jelas dari kata-kata beliau: "Ada dua fihak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celaka karena berlebih-lebihan menilai sesuatu yang sebenarnya tidak kumiliki. Sedangkan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pihak yang lain ialah yang demikian bencinya kepadaku sehingga mereka melontarkan segala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kebohongan tentang diriku."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sini pulalah maka Imam Ali r.a. mengatakan: "Ada segolongan orang yang demi cintanya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mereka bersedia masuk neraka. Tetapi ada segolongan lain yang demi kebenciannya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sampai-sampai mereka itu bersedia masuk neraka."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 dua faktor yang menyebabkan timbulnya pertentangan penilaian mengenai menantu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sekaligus saudara misan Rasul Allah s.a.w. itu. Dua faktor itu ialah sifat atau watak pribadi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sendiri dan situasi serta kondisi kehidupan Islam pada zaman hidupnya tokoh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penting Islam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Faktor mana yang lebih dominan, sehigga pribadi Imam Ali r.a. mempunyai kedudukan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unik dalam sejarah Islam sulit dikatakan. Yang jelas kedua faktor itu memegang peran penting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memberi arti khusus yang pengaruhnya hingga kini masih terasa. Bahkan sejak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>
        <w:rPr>
          <w:lang w:bidi="fa-IR"/>
        </w:rPr>
        <w:t>meninggalnya pada tahun 40 Hijriyah pendapat yang kontroversial mengenai dirinya itu tidak</w:t>
      </w:r>
      <w:r>
        <w:rPr>
          <w:lang w:val="id-ID" w:bidi="fa-IR"/>
        </w:rPr>
        <w:t xml:space="preserve"> </w:t>
      </w:r>
      <w:r w:rsidRPr="00C217A8">
        <w:rPr>
          <w:lang w:val="id-ID" w:bidi="fa-IR"/>
        </w:rPr>
        <w:t>mereda, malahan makin berkembang sehingga sangat mewarnai sejarah Islam sampai abad ke-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15 Hijriyah sekarang ini.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Periode kehidupan Imam Ali r.a. ditandai dengan tantangan-tantangan yang dihadapi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ummat Islam, terutama setelah wafatnya Rasul Allah s.a.w. Belum lagi jenazah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dimakamkan telah muncul krisis. Dan krisis itu disusul pula oleh krisis-krisis lain.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Ancaman dari dalam dan dari luar sangat membahayakan kedudukan Islam yang masih muda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itu.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Pertentangan pribadi, qabilah, suku, golongan, bangsa dan antar-negara bermunculan hampir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secara simultan. Keseimbangan kehidupan rohani dan jasmani, masalah keagamaan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kenegaraan yang serasi dan seimbang di bawah satu pimpinan, yaitu di tangan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semasa hidupnya, tiba-tiba saja mengalami kegoncangan, ketidak-seimbangan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ketidak-serasian.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Proses kristalisasi dan disintegrasi yang menyusul wafatnya Rasul Allah s.a.w. dihadapkan pada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tokoh-tokoh terkemuka ummat Islam, yang selama itu merupakan pembantu-pembantu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terdekat Rasul Allah s.a.w. Diantaranya Imam Ali r.a. sebagai salah satu tokoh yang menonjol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dan dekat sekali dengan Rasul Allah s.a.w. Dan dialah salah seorang yang paling merasa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berkepentingan terhadap kemaslahatan Islam dan ummatnya. Sebab dialah yang paling dini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melibatkan diri sebagai pengikut setia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Awal tahun Hijriyah ditandai oleh peranan Imam Ali r.a. Malam sebelum Rasul Allah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melakukan hijrah ke Madinah, yang sangat bersejarah itu, rumah kediaman beliau dikepung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rapat oleh para pemuda Qureiys: Mereka bertekad hendak membunuh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saat itulah Rasul Allah s.a.w. memerintahkan Imam Ali r.a. supaya mengenakan mantel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hijau buatan Hadramaut dan agar saudara misannya itu berbaring di tempat tidur beliau. Imam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Ali r.a. dengan kebanggaan dan keberaniannya melaksanakan tugas tersebut.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Ketika para pemuda Qureisy yang berniat jahat itu mengintip, mereka mengira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berada di dalam. Padahal sebenarnya saat itu Rasul Allah s.a.w. telah berhasil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menyelinap keluar menuju ke rumah Abu Bakar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Ketaatannya kepada Rasul Allah s.a.w. dan keberaniannya pada malam hijrah itu bukan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merupakan kasus tersendiri. Pada masa-masa hidupnya lebih lanjut, faktor keberanian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sangat mewarnai kehidupan Imam Ali r.a. Dasar-dasar keberanian ini tambah diperkuat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keyakinannya yang makin teguh pada kebenaran ajaran Rasul Allah s.a.w. dan ketaqwaannya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Allah s.w.t.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Ketaatannya pada Rasul Allah s.a.w. dan keberaniannya dalam membela serta menegakkan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kebenaran-kebenaran agama Allah merupakan pendorong utama, sehingga kemudian ia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diagungkan oleh pengikut-pengikutnya sebagai pahlawan besar ummat Islam.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Hal itulah yang antara lain telah menimbulkan perbedaan penilaian yang hasilnya melahirkan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perselisihan pendapat. Yang menilai positif melambangkan Imam Ali r.a. sebagai contoh tokoh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yang paling ideal, pelanjut cita-cita dan perjuangan Rasul Allah. Kemudian eksesnya menjadi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berlebih-lebihan, sehingga sama sekali tidak disukai oleh yang bersangkutan sendiri.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Sebaliknya mereka yang menilai negatif, Imam Ali r.a. mereka anggap sebagai tokoh yang amat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berambisi untuk mendapat kedudukan memimpin ummat Islam. Penilaian terakhir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mengundang sifat-sifat kebencian dan menjurus ke permusuhan, dan akhirnya memuncak dalam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bentuk peperangan melawan Imam Ali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Kepribadian dan watak Imam Ali r.a. yang unik itulah yang mengembangkan pendapat ekstrim</w:t>
      </w:r>
    </w:p>
    <w:p w:rsidR="0020184A" w:rsidRDefault="0020184A" w:rsidP="0020184A">
      <w:pPr>
        <w:pStyle w:val="libNormal"/>
        <w:rPr>
          <w:lang w:bidi="fa-IR"/>
        </w:rPr>
      </w:pPr>
      <w:r w:rsidRPr="00C217A8">
        <w:rPr>
          <w:lang w:val="id-ID" w:bidi="fa-IR"/>
        </w:rPr>
        <w:t>tentang dirinya. Yang mengaguminya, kemudian memitoskan dan mendewakannya. Tidak</w:t>
      </w:r>
      <w:r>
        <w:rPr>
          <w:lang w:bidi="fa-IR"/>
        </w:rPr>
        <w:t xml:space="preserve"> jarang, karena ekses penyanjungan kepada Imam Ali r.a. akhirnya secara sadar atau tidak sadar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golongan ini mengaburkan peran agung Rasul Allah s.a.w. Sebaliknya yang membenci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melahirkan ekses mengkafirkannya.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Dua fihak yang sangat bertentangan penilaian terhadap Imam Ali r.a. tercermin pada dua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kelompok yang terkenal dalam sejarah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Rawafidh bukan saja pengagum Imam Ali r.a., malahan boleh dibilang sebagai "kaum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penyembah Imam Ali r.a." Semasa hidupnya, Imam Ali r.a. sendiri sudah berulang kali melarang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tindak dan sikap mereka yang sangat keliru itu, tetapi sikap Imam Ali r.a. yang tidak mau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disanjung dan disembah itu bahkan mereka nilai sebagai sikap yang agung.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sampai-sampai mengingatkan mereka bahwa apa yang mereka lakukan itu syirik. Peringatan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sama sekali tidak menyurutkan pendirian mereka.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Begitu fanatiknya mereka kepada Imam Ali r.a. sehingga mereka bersedia mengorbankan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segala-galanya demi tegaknya pendirian itu. Bahkan ketika mereka dijatuhi hukuman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dibakar hidup-hidup, hukuman itu mereka terima dengan penuh ketaatan. Di tengah kobaran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api unggun yang membakar diri mereka di depan umum, dengan penuh gairah mereka berseru: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"Dia (Imam Ali) adalah tuhan. (Sebab) dialah yang menetapkan adzab neraka ini". Mereka rela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mati dibakar dengan penuh keikhlasan. Mereka memandang layak hukuman demikian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dijatuhkan oleh "tuhan" mereka sendiri.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berlawanan dengan kaum Rawafidh ini, adalah pendirian golongan Nawasib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Khawarij yang sangat benci kepada Imam Ali r.a. Ironisnya, kaum Khawarij ini sebelumnya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justru merupakan pengikut Imam Ali r.a. yang paling setia dan taat. Mulamula mereka sangat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cinta, kagum, taat dan setia. Lalu berbalik 180 derajat menjadi muak, benci, mengutuk,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mengkafirkan Imam Ali r.a. Itu terjadi ketika tokoh yang mereka kagumi itu bersedia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menerima "perdamaian" dengan Muawiyah. Peristiwa yang dalam sejarah terkenal sebagai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"Tahkim bi Kitabillah".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Khawarij itu menuntut kepada Imam Ali r.a. agar ia bertaubat kepada Allah atas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perbuatan salah yang dilakukannya (mengadakan perdamaian dengan Muawiyah). Begitu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mendalamnya kebencian mereka sehingga pada kesempatan apa, kapan dan di mana saja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melancarkan kecaman pedas dan memaki habis. Bahkan sejarah mencatat,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wafat akibat pembunuhan yang dilakukan golongan Khawarij.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Sulit untuk dicari bahan bandingan bagi seorang tokoh yang begitu hebat menimbulkan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pertentangan pendapat seperti yang ada pada diri Imam Ali r.a. Lebih sulit lagi untuk menarik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kesimpulan dari kenyataan ini. Apakah karena ia orang besar, maka timbul pertentangan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pendapat yang begitu hebat? Ataukah karena adanya pertentangan pendapat itu hingga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menjadi mitos. Kenyataan adanya pertentangan pendapat itu sendiri sudah mengungkapkan,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bahwa Imam Ali r.a. adalah tokoh potensial sekali, khususnya bagi ummat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merupakan ironi sejarah, salah seorang yang pertama-tama berperan vital dalam membela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Islam, akhirnya dijatuhkan oleh seorang yang ayahnya justru paling memusuhi Islam ketika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mulai dengan da'wahnya. Orang yang sejak masa anak-anak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mempertaruhkan segala-galanya demi tegak dan berkembangnya Islam, kepemimpinannya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direbut oleh orang-orang yang pada awal Islam paling gigih menentang.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Lebih menyedihkan lagi karena orang yang melawan Imam Ali r.a. menempuh segala usaha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tipu-daya "dengan mengatas-namakan Islam". Lebih parah lagi karena dengan "mengatasnamakan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Islam" selama 136 tahun, kekuasaan Bani Umayyah, nama Imam Ali ditabukan,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direndahkan dan dihina. Pada setiap khutbah, pada setiap doa sehabis shalat tidak pernah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ditinggalkan cacian dan kutukan terhadap Imam Ali agar ia disiksa Allah.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nama Imam Ali digunakan oleh dinasti Bani Umayyah untuk menegakkan kekuasaan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otoriter. Tiap orang atau kelompok yang berani menentang, atau tidak sependapat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kebijaksanaan penguasa Bani Umayyah dapat ditindak dengan menggunakan dalih "pengikut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Ali" (Pecinta Ahlulbait).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Siapa yang mempelajari sejarah Imam Ali r.a. dengan jujur, pasti akan menemukan 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dirinya salah satu segi yang khas ada pada kehidupan tokoh legendaris itu. Nama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identik dengan sifat-sifat manusiawi yang mendalam. Baik sejarah sendiri, maupun sejarawan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cukup mampu mengungkapkannya. Kaitan yang seperti itu biasanya oleh seorang penulis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terpaksa dikesampingkan saja dengan penuh kesadaran dan kebijaksanaan.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Makin berkurangnya faktor-faktor kejiwaan yang menyulitkan pembahasan dan makin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dibatasinya segi-segi sejarah yang hendak ditulis, bisa jadi lebih mendekati objektivitas. Tetapi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apakah begitu jadinya?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Para sejarawan mengungkapkan bahwa pada ghalibnya makin lama seorang telah meninggal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lebih mudah ditemukan objektivitas untuk pengungkapan riwayat 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bersangkutan. Akan tetapi kalau menyangkut Imam Ali r.a. hal itu masih dipertanyakan.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batas-batas pengungkapan yang demikianlah, buku "Imam Ali bin Abi Thalib r.a."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mengetengahkan riwayat kehidupan Imam Ali pada masa asuhan, keluarganya, rumahtangganya,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peranan kepahlawanannya semasa Rasul Allah masih hidup, wafatnya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s.a.w., masa-masa kekhalifahan Abu Bakar r.a., Umar r.a., Utsman r.a., delapan hari tanpa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khalifah, Perang Unta, Perang Shiffin, Gerakan Khawarij, keutamaan, pintu ilmu dan sebuah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kenangan.</w:t>
      </w:r>
    </w:p>
    <w:p w:rsidR="00C22AE1" w:rsidRDefault="0020184A" w:rsidP="00C22AE1">
      <w:pPr>
        <w:pStyle w:val="Heading1Center"/>
        <w:rPr>
          <w:lang w:bidi="fa-IR"/>
        </w:rPr>
      </w:pPr>
      <w:r>
        <w:br w:type="page"/>
      </w:r>
      <w:bookmarkStart w:id="8" w:name="_Toc417384226"/>
      <w:bookmarkStart w:id="9" w:name="_Toc98414752"/>
      <w:r w:rsidR="00C22AE1">
        <w:rPr>
          <w:lang w:bidi="fa-IR"/>
        </w:rPr>
        <w:lastRenderedPageBreak/>
        <w:t>Bab VIII : KHALIFAH UTSMAN BIN AFFAN R.A.</w:t>
      </w:r>
      <w:bookmarkEnd w:id="8"/>
      <w:bookmarkEnd w:id="9"/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jenazah Umar Ibnul Khattab r.a. dimakamkan, Abu Thalhah Al Anshariy segera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mengumpulkan 6 orang Ahlu Syuro yang ditunjuk Umar r.a., di sebuah rumah. Sesuai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wasiyat Khalifah Umar r.a. maka 50 orang Anshar lengkap dengan pedangnya rnasing-masing,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ditugaskan menjaga pintu-pintu rumah. Kepada 6 orang itu dipersilakan berunding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memilih siapa di antara mereka yang akan ditetapkan sebagai Khalifah pengganti Umar Ibnul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Khattab r.a.</w:t>
      </w:r>
    </w:p>
    <w:p w:rsidR="00C22AE1" w:rsidRDefault="00C22AE1" w:rsidP="00C22AE1">
      <w:pPr>
        <w:pStyle w:val="Heading2"/>
        <w:rPr>
          <w:lang w:bidi="fa-IR"/>
        </w:rPr>
      </w:pPr>
      <w:bookmarkStart w:id="10" w:name="_Toc417384227"/>
      <w:bookmarkStart w:id="11" w:name="_Toc98414753"/>
      <w:r>
        <w:rPr>
          <w:lang w:bidi="fa-IR"/>
        </w:rPr>
        <w:t>Pelaksanaan Pemilihan</w:t>
      </w:r>
      <w:bookmarkEnd w:id="10"/>
      <w:bookmarkEnd w:id="11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Tentang pelaksanaan pemilihan Khalifah pengganti Umar r.a. terdapat beberapa riwayat.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Menurut Abu Utsman Al-Jahidz, pelaksanaannya sebagai berikut: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Keenam Ahlu Syuro itu mulai bermusyawarah dan berdebat. Thalhah bin Ubaidillah tampil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pembicara pertama. Ia langsung saja mengatakan mendukung Utsman bin Affan sebagai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calon Khalifah. Alasan yang diajukannya untuk bersikap demikian, karena ia yakin tidak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ada seorang pun yang akan mencalonkan dirinya (Thalhah) sebagai Khalifah, selama Imam 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dan Utsman bin Affan r.a. masih ada.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Kemudian tampil Zubair bin Al 'Awwam. Ia menentang pencalonan Utsman bin Affan r.a.,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seperti yang diajukan Thalhah. Ia memberikan dukungan kepada Imam Ali r.a. 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memperkirakan bahwa Zubair mencalonkan Imam Ali r.a. karena hubungan kekeluargaan.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Seperti diketahui Zubair adalah anak lelaki bibi Imam Ali Shafiyyah binti Abdul Mutthalib,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ayah Imam Ali r.a. sendiri adalah saudara ibu Zubair.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ini muncul usul ketiga, yang datangnya dari Sa'ad bin Abi Waqqash. Ia mengajukan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misanannya sendiri, anak pamannya, yaitu Abdurrahman bin 'Auf sebagai Khalifah. Usul Sa'ad ini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pun masih berbau fikiran kekerabatan. Kedua-duanya berasal dari qabilah Bani Zuhrah. Selain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itu Sa'ad sendiri pun sudah merasa kecil kemungkinannya untuk terpilih sebagai Khalifah.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Sekarang tinggal 3 orang yang belum mengajukan usul pencalonan. Abdurrahman kemudian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bertanya kepada Imam Ali r.a. dan Utsman bin Affan r.a.: "Siapa di antara kalian berdua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bersedia mengundurkan diri sebagai calon? Sebab, masalah pemilihan sekarang ini hanya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bergantung kepada kalian berdua."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Ternyata tak seorang pun di antara dua tokoh itu yang menanggapi pertanyaan Abdurahman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Auf. Setelah beberapa saat lamanya tidak ada jawaban dan semua mata tertuju kepada Imam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Ali r.a. dan Utsman bin Affan r.a. Abdurrahman bin Auf berkata lagi: "Sekarang aku menyatakan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menarik diri dari pencalonan." Seterusnya ditambahkan: "Dengan demikian aku dapat memilih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salah seorang di antara kalian berdua."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Pernyataan Abdurrahman ini pun tidak ditanggapi, baik oleh kedua orang calon, maupun 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lainnya. Abdurrahman bin Auf kembali mengambil prakarsa untuk melancarkan jalannya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pemilihan. Kepada Imam Ali r.a. ia bertanya: "Bagaimana kalau aku membai'at anda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bekerja berdasarkan Kitab Allah, Sunnah Rasul s.a.w. dan mengikuti jejak dua orang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lalu?"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Menghadapi pertanyaan yang agak mendadak itu, dengan cepat Imam Ali r.a. menjawab: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"Tidak! Aku menerima (pembai'atan itu) jika didasarkan kepada Kitab Allah, Sunnah Rasul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s.a.w. dan ijtihadku sendiri."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Tanpa mengajukan pertanyaan lebih lanjut kepada Imam Ali r.a., Abdurrahman bin Auf mengajukan pertanyaan yang sama kepada Utsman bin Affan r.a. Dengan singkat dan tegas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bin Affan r.a. menjawab: "ya!"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Mendengar jawaban Utsman bin Affan r.a. itu, Abdurrahman masih tiga kali lagi mengajukan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pertanyaan yang sama kepada Imam Ali r.a. Imam Ali r.a. tetap pada jawaban semula. Akhirnya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Abdurrahman bin Auf mendekati Utsman bin Affan r.a. kemudian memegang tangannya. Ini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tanda pembai'atan yang diberikannya kepada Utsman bin Affan r.a. Prakarsa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Abdurrahman bin Auf ternyata berhasil menyelesaikan pembai'atan Khalifah baru,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menggantikan Khalifah Tlmar r.a. yang telah wafat.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 samping versi Abu Utsman Al Jahidz ini, ada pula versi lain tentang pemilihan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r.a. Di dalam versi lain itu dikatakan, bahwa setelah beberapa hari melakukan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penjajagan, akhirnya pada suatu hari Abdurrahman bin Auf, meminta kepada kaum muslimin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supaya berkumpul di masjid Rasul Allah s.a.w. Dengan menggunakan sorban yang dahulu pernah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dipakai oleh Rasul Allah s.a.w., dan dengan berdiri di atas mimbar pada jenjang tempat Rasul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 s.a.w. dulu selalu berdiri, Abdurrahman bin Auf mengucapkan do'a dengan suara lirih.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Sebenarnya perbuatan Abdurrahman seperti di atas menimbulkan keheranan di kalangan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hadirin. Sebab, baik Khalifah Abu Bakar r.a. maupun Khalifah Umar r.a. sendiri, belum pernah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berbuat demikian.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Sambil memandang ke tempat Imam Ali r.a. duduk, Abdurrahman berseru dengan gaya penuh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wibawa: "Hai Ali, majulah engkau!"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Imam Ali r.a. segera memenuhi permintaan Abdurrahman bin Auf. Sebelum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mengetahui benar apa yang menjadi maksud sahabatnya itu, tiba-tiba Abdurrahman memegang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tangannya sambil mengucapkan kata-kata dengan suara keras. Isi kata-katanya sama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apa yang telah dikemukakan oleh Abu Utsman Al-Jahidz di dalam bukunya. Begitu pula proses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seterusnya.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Hanya dalam versi ini ditambahkan, bahwa Abdurraman bin Auf menyambut kesanggupan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bin Affan r.a. yang sudah berusia lanjut itu dengan berkata : "Ya Allah, saksikanlah! 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Allah, saksikanlah!"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Imam Ali r.a., para sababat Rasul Allah s.a.w. lainnya, dan semua yang hadir dalam masjid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tanpa ragu-ragu menerima Usman bin Affan r.a. yang sudah berusia lanjut itu sebagai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pemimpin tertinggi mereka yang baru.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Pembai'atan seorang Khalifah melalui pemilihan salah satu di antara 6 orang Ahlu Syuro,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merupakan kejadian pertama dalam sejarah kekhalifahan ummat Islam. Khalifah Abu Bakar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dibai'at langsung oleh kaum muslimin. Khalifah Umar Ibnul Khattab r.a. ditetapkan berdasarkan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wasiyat Kahlifah Abu Bakar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tetapi sejalan dengan pembai'atan Utsman bin Affan r.a. sebagai Khalifah, banyak sekali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bertanya-tanya tentang jawaban yang diberikan Imam Ali r.a. kepada Abdurrahman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Auf. Mengapa ia mengatakan "Tidak?"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ada seorang pun yang dapat memberikan jawaban pasti. Imam Ali r.a. sendiri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pernah mengemukakan secara terbuka alasan apa yang melandasi jawabannya. Yang pasti,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Imam Ali r.a. tidak pernah menyesal karena ia gagal menjadi Khalifah disebabkan jawabannya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itu. Dengan ikhlas ia menerima Utsman bin Affan r.a. sebagai Amirul Mukminin.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Sementara itu ada yang menafsirkan, bahwa perkataan "Tidak!" itu bukan ditujukan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pertanyaan Abdurrahman bin Auf yang berkaitan dengan keharusan berpegang kepada Kitab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 dan Sunnah Rasul Allah, melainkan tertuju kepada keharusan mengikuti jejak Khalifah Abu Bakar r.a. dan Khalifah Umar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Imam Ali r.a. tidak dapat membenarkan kebijaksanaan Khalifah Abu Bakar r.a. dalam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mengambil keputusan tentang tanah Fadak. Yaitu tanah hak-guna Rasul Allah s.a.w.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dicabut oleh Khalifah Abu Bakar r.a. sepeninggal beliau dan dijadikan hak milik kaum muslimin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(Baitul Mal). Demikian juga terhadap kebijaksanaan Khalifah Umar r.a. yang mengadakan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penggolongan-penggolongan dalam membagi-bagikan kekayaan Baitul Mal kepada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muslimin.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12" w:name="_Toc417384228"/>
      <w:bookmarkStart w:id="13" w:name="_Toc98414754"/>
      <w:r>
        <w:rPr>
          <w:lang w:bidi="fa-IR"/>
        </w:rPr>
        <w:t>Terbuka Kesempatan</w:t>
      </w:r>
      <w:bookmarkEnd w:id="12"/>
      <w:bookmarkEnd w:id="13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Peristiwa yang berlangsung secara wajar menurut norma kaum muslimin pada masa itu,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ternyata ditanggapi secara lain oleh tokoh-tokoh Bani Umayyah. Peristiwa terbai'atnya Utsman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bin Affan r.a. sebagai Khalifah, diartikan oleh mereka, sebagai awal kemenangan Bani Umayyah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atas orang-orang Bani Hasyim.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Padahal Rasul Allah s.a.w. sendiri tidak pernah memandang ummatnya dari kaum apa atau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keturunan mana. Semua kaum muslimin adalah saudara. Prinsip yang mulia itu nampaknya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mudah direalisasi, karena adat istiadat dan tradisi kuat yang berabad-abad bercokol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kalangan orang-orang Arab.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Waktu Utsman bin Affan r.a. terpilih sebagai Khalifah, penyakit sukuisme dan keqabilahan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muncul kembali dan malah dibesar-besarkan oleh orang-orang Bani Umayyah. Imam Ali r.a.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orang-orang dari Bani Hasyim lainnya, mereka nilai sebagai mengalami kekalahan dalam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persaingan melawan Utsman bin Affan r.a.; yang berasal dari Bani Umayyah.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Padahal Utsman bin Affan r.a. sendiri pada saat terbai'at sebagai Khalifah, sama sekali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menyimpan fikiran seperti yang diteriakkan oleh kaum kerabatnya. Utsman bin Affan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seorang sahabat terdekat Rasul Allah s.a.w., bahkan sampai dua kali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menjadi menantu Nabi. Pertama kali ia nikah dengan Roqayah binti Muhammad Rasul Allah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s.a.w. Kemudian setelah Roqayah r.a. meninggal, ia nikah lagi dengan Ummu Kaltsum binti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Muhammad Rasul Allah s.a.w. Oleh karena itu Utsman bin Affan r.a. terkenal dengan sebutan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"Dzun Nurain" (pemilik dua cahaya). Ia memeluk Islam di tangan Abu Bakar r.a. dan setelah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menjadi orang beriman, ia sangat besar taqwanya kepada Allah dan setia kepada Rasul-Nya.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perjuangan untuk kepentingan agama Allah dan perjuangan Rasul-Nya, Utsman bin Affan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tidak pernah menghitung-hitung untung rugi. Hampir semua kekayaannya, harta benda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jiwanya diserahkan untuk kepentingan menegakkan agama Allah. Ia terkenal pula dengan amal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perbuatannya, yang dengan uang dari kantong sendiri membeli sumber air jernih "Bir Romah"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untuk kepentingan semua kaum muslimin.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bin Affan r.a. jugalah yang dengan uangnya sendiri membayar harga tanah sekitar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masjid Rasul Allah s.a.w., ketika masjid itu sudah terlampau sempit untuk menampung jemaah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bertambah membeludak. Pada waktu kaum muslimin menghadapi paceklik hebat, 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saat mana Rasul Allah s.a.w. telah mengambil keputusan untuk memberangkatkan pasukan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guna menghantam perlawanan Romawi, Utsman bin Affan r.a. lah yang mengeluarkan uang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koceknya untuk membeli senjata dan perlengkapan perang lainnya. Ia memang seorang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hartawan dan hartanya dihabiskan untuk kepentingan Islam dan kaum muslimin.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saat menerima tugas dan tanggung jawab sebagai Khalifah, Utsman bin Affan sudah lanjut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usia. Kesempatan ini dipergunakan sebaik-baiknya oleh tokoh-tokoh Bani Umayyah yang ada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sekelilingnya. Dalam hal ini yang paling menonjol peranannya ialah Marwan bin Al Hakam,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misanannya, yang menjadi pembantu utama paling dipercaya. Demikian juga Muawiyyah bin Abi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Sufyan, seorang Gubernur atau Kepala Daerah Syam, daerah yang sangat makmur dan subur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sebelah utara jazirah Arab. Kedua tokoh Bani Umayyah itu mempergunakan peluang secara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maksimal ketika usia Khalifah Utsman r.a. makin lanjut dan tidak lagi aktif sepenuhnya mengatur kehidupan negara, pemerintahan dan ummat. Secara pandai orang-orang itu merebut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hati Khalifah, menanamkan pengaruh dan memperkuat posisi mereka di bidang kekuasaan.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Gejala individualisme, mementingkan diri sendiri dan golongan, yang pada masa Khalifah Umar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berhasil dipangkas tunas-tunasnya, ternyata tumbuh kembali dengan suburnya, terutama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masa-masa terakhir Khalifah Utsman r.a. Sistem pemerintahan yang sangat demokratis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telah dirintis oleh Rasul Allah s.a.w., Khalifah Abu Bakar r.a. dan Khalifah Umar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setapak demi setapak digantikan dengan sistem oligarki (pemerintahan keluarga) oleh para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pembantu Khalifah Utsman r.a. Harta Baitul Mal yang seharusnya digunakan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kemaslahatan ummat Islam, mulai banyak disalahgunakan. Muncullah penguasa-penguasa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hartawan yang mempunyai ratusan ekor unta, kuda dan hamba sahaya, serta rumah-rumah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indah di Bashrah, Kufah dan Iskandariyah.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Melihat perkembangan ummat meluncur ke bawah ini, Imam Ali r.a. tidak dapat berdiam diri.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sahabat baik, dengan tulus ikhlas, diminta atau tidak diminta, ia menyampaikan saransaran,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nasehat-nasehat serta gagasan-gagasan kepada Khalifah Utsman r.a. Tentu saja sikap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tindakan yang diambil Imam Ali r.a. menimbulkan rasa tidak senang, bahkan sikap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permusuhan, dari mereka-mereka yang sedang menikmati hasil perjuangan ummat Islam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kepentingan diri mereka sendiri.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Cara hidup yang mementingkan kesenangan duniawi di kalangan para penguasa pemerintahan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Khalifah, dan sistem kekuasaan yang berdasarkan kerabat dan keluarga, telah membangkitkan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rasa tidak puas yang semakin merata di kalangan ummat Islam, khususnya di kalangan qabilahqabilah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tertentu yang hidup merana.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sendiri dalam batas kemampuan yang ada pada dirinya, telah berusaha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untuk mengatasi keadaan yang semakin kritis itu, karena ia menyadari bahayanya bilamana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dibiarkan begitu saja. Akan tetapi karena usianya yang telah lanjut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tidak berdaya menghadapi "permainan" Marwan bin Al-Hakam dan Muawiyah bin Abi Sufyan.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praktis sudah tidak dapat lagi mengendalikan aparaturnya.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14" w:name="_Toc417384229"/>
      <w:bookmarkStart w:id="15" w:name="_Toc98414755"/>
      <w:r>
        <w:rPr>
          <w:lang w:bidi="fa-IR"/>
        </w:rPr>
        <w:t>Dikorbankan</w:t>
      </w:r>
      <w:bookmarkEnd w:id="14"/>
      <w:bookmarkEnd w:id="15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Apa yang di ramalkan oleh Khalifah Umar r.a. pada saat menjelang ajalnya, ternyata memang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benar-benar terjadi. Beberapa waktu setelah terbai'at sebagai Khalifah, Utsman bin Affan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mengangkat orang-orang dari kalangan Bani Umayyah dan di tempatkan pada kedudukankedudukan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penting atau lebih penting dibanding dengan orang-orang dari qabilah lain. Posisiposisi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penting dalam kekuasaan negara dibagi-bagikan kepada mereka. Kalau tidak sebagai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Kepala Daerah atau Gubernur, mereka diangkat sebagai panglima-panglima pasukan,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diserahi tanah-tanah yang sangat luas.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Salah satu prestasi besar selama kakhalifahan Utsman r.a., ummat lslam berhasil membebaskan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Afrika Utara dari kekuasaan Byzantium. Sayangnya, seperlima dari hasil harta jarahan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(ghanimah) yang didapat oleh kaum muslimin dari daerah-daerah Afrika Utara, banyak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dihadiahkan oleh Khalifah Utsman r.a. kepada para pembantunya, terutama Marwan bin Al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Hakam. Marwan ini adalah kerabatnya dan kemudian dipungut sebagai menantu.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Ibnu Abil Hadid dalam bukunya Syarh Nahjil Balaghah, jilid I, halaman 97-152 telah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mengungkapkan kebijaksanaan Khalifah Utsman r.a. yang dikendalikan oleh Marwan dan kawankawannya,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sangat meresahkan kaum muslimin.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Diantara tindakan-tindakan itu disebut pemberian uang sebanyak 400.000 dirham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Abdullah bin Khalid bin Asid. Khalifah Utsman r.a. juga merehabilitasi dan membolehkan Al-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Hakam bin Al-Ash kembali bermukim di Madinah. Padahal Al-Hakam ini dahulu telah diusir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Rasul Allah s.a.w. dari kota suci itu, karena penghianatannya terhadap kaum muslimin. Bahkan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Khalifah ia diberi modal hidup berupa uang sebesar 100.000 dirham. Sedangkan Khalifah khalifah yang terdahulu tidak ada yang berani melanggar keputusan yang telah diambil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Rasul Allah s.a.w. mengenai pengusiran Al-Hakam.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Masih ada lagi serentetan tindakan atau kebijaksanaan yang dilakukan oleh Khalifah Utsman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atas desakan para penasehat dan pembantunya. Yaitu tindakan atau kebijaksanaan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menyuburkan benih-benih ke-tidak-puasan di kalangan kaum muslimin. Sebuah tempat pusat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perdagangan di kota Madinah, yang waktu itu terkenal dengan nama "Mazhur", oleh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dikuasakan kepada Al-Harits bin Al-Hakam, saudara Marwan bin Al-Hakam. Padahal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tempat itu dahulunya oleh Rasul Allah s.a.w. telah diserahkan kepada kaum muslimin sebagai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milik umum.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Begitu pula daerah Fadak, yang dahulunya berupa tanah hak-guna Rasul Allah s.a.w.;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diserahkan kepada pembantu dekatnya. Padahal tanah Fadak ini menurut hukum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bawah kekuasaan pribadi Rasul Allah s.a.w.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Dalam sejarah Islam, daerah Fadak ini menjadi sangat terkenal, karena tuntutan dan gugatan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diajukan oleh Sitti Fatimah r.a. kepada Khalifah Abu Bakar r.a., untuk memperoleh hak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atas tanah yang dahulu berada di bawah kekuasaan ayahandanya.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juga mengeluarkan sebuah peraturan yang menggelisahkan penduduk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Madinah. Di dalam peraturan itu ditetapkan, bahwa padang ilalang sekitar kota, yang secara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tradisional sudah menjadi padang penggembalaan umum, dinyatakan tertutup kecuali bagi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ternak milik orang-orang Bani Umayyah.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Lebih dari itu, daerah Afrika Barat bagian utara, yang sekarang dikenal dengan wilayah-wilayah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Marokko, Aljazair, Tunisia, Libya dan terus ke timur sampai Mesir, dikuasakan seluruhnya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Abdullah bin Abi Sarah dengan wewenang penuh. Abdullah adalah saudara sesusuan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Khalifah. Dengan kekuasaan penuh itu Abdullah mempunyai posisi penguasa mutlak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daerah itu, seolah-olah seorang penguasa negara di dalam negara.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Abu Sufyan bin Harb, yang dahulu terkenal peranannya sebagai salah seorang tokoh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paling getol memerangi Rasul Allah s.a.w., dan baru terpaksa masuk Islam setelah jatuhnya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kota Makkah ke tangan kaum muslimin, oleh Khalifah Utsman r.a. diberi hadiah sebesar 200.000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dirham. Uang itu diambil dari Baitul Mal. Sedangkan ketika Marwan bin Al-Hakam dipungut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menantu untuk dinikahkan dengan puterinya yang bernama Aban, Khalifah Utsman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membekalinya lagi dengan uang sebesar 100.000 dirham, juga diambil dari Baitul Mal.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Sebenarnya semua kebijaksanaan yang dilakukan Khalifah Utsman r.a. merupakan pelaksanaan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imla (dikte) yang disodorkan para pembantu yang diberi kepercayaan penuh. Khalifah Utsman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menyadari bahwa pribadinya ditunggangi sedemikian rupa dan sedang digiring ke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marabahaya yang sangat fatal oleh orang-orang kepercayaannya. Seorang Khalifah yang kurang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lebih berusia 80 tahun itu, oleh tokoh-tokoh Bani Umayyah dikorbankan untuk kepentingan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pribadi-pribadi, golongan dan qabilah.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Penyalahgunaan harta Baitul Mal seperti tersebut di atas, sudah tentu menimbulkan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kegelisahan masyarakat muslimin pada masa itu. Sebuah riwayat mengisahkan, ketika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r.a. mengambil uang 100.000 dirham dari Baitul Mal untuk diserahkan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menantunya, Marwan bin Al Hakam, datanglah pengurus Baitul Mal bernama Zaid bin Arqam,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menghadap Khalifah. Ia datang sambil menangis untuk menyerahkan kunci Baitul Mal.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keheran-heranan. Khalifah bertanya kepada Zaid bin Arqam: "Mengapa engkau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menangis? Apakah karena aku hendak memungut Marwan bin Al-Hakam jadi menantu?"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"Tidak", jawab Zaid sambil menundukkan kepala dan mengusap air mata. "Aku menangis karena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aku menduga anda mengambil harta Baitul Mal itu sebagai pengganti kekayaan anda yang dahulu anda infakkan di jalan Allah, yaitu pada masa Rasul Allah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s.a.w. masih hidup. Demi Allah, uang 100.000 dirham yang anda berikan kepada Marwan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sungguh terlampau banyak."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"Hai Ibnu Arqam, letakkan kunci itu!" hardik Khalifah dengan wajah merah padam. "Kami bisa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mendapatkan orang lain yang tidak seperti engkau."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Pada masa itu kaum muslimin benar-benar merasakan adanya perbedaan yang sangat menyolok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antara kebijaksanaan yang dilakukan Khalifah-khalifah terdahulu dengan penerusnya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sekarang ini. Aparatur pemerintahan Khalifah tidak mau menanggulangi, sehingga keamanan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ketertiban sangat terganggu. Ini menambah keresahan dan kecemasan penduduk.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Banyak para sahabat Rasul Allah s.a.w. yang heran menyaksikan tindakan-tindakan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r.a. Sebab mereka tahu, ia terkenal sebagai seorang sahabat terdekat Nabi Muhammad.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Seorang mukmin yang taqwa dan shaleh, tidak pernah mementingkan diri sendiri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golongannya. Dermawan besar yang tak pernah menghitung-hitung untung-rugi dan resiko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berjuang untuk kejayaan Islam dan kaum muslimin.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16" w:name="_Toc417384230"/>
      <w:bookmarkStart w:id="17" w:name="_Toc98414756"/>
      <w:r>
        <w:rPr>
          <w:lang w:bidi="fa-IR"/>
        </w:rPr>
        <w:t>Abu Dzar dibuang</w:t>
      </w:r>
      <w:bookmarkEnd w:id="16"/>
      <w:bookmarkEnd w:id="17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Al-Ghifari adalah salah seorang sahabat Rasul Allah s.a.w. yang paling tidak disukai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oknum-oknum Bani Umayyah yang mendominasi pemerintahan Khalifah Utsman r.a.,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seperti Marwan bin Al-Hakam, Muawiyyah bin Abu Sufyan dan lain-lain.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berasal dari qabilah Bani Ghifar. Suatu qabilah yang pada masa pra-Islam terkenal amat liar,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kasar dan pemberani. Tidak sedikit kafilah Arab yang lewat daerah pemukiman mereka menjadi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sasaran penghadangan, pencegatan dan perampasan. Abu Dzar sendiri seorang pemimpin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terkemuka di kalangan mereka.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mempunyai sifat-sifat pemberani, terus terang dan jujur. Ia tidak menyembunyikan sesuatu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menjadi pemikiran dan pendiriannya.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Ia mendapat hidayat Allah s.w.t. dan memeluk Islam di kala Rasul Allah s.a.w. menyebarkan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da'wah risalahnya secara rahasia dan diam-diam. Ketika itu Islam baru dipeluk kurang lebih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10 orang. Akan tetapi Abu Dzar tanpa menghitung-hitung resiko mengumumkan secara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terang-terangan keislamannya di hadapan orang-orang kafir Qureiys. Sekembalinya ke daerah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pemukimannya dari Makkah, Abu Dzar berhasil mengajak semua anggota qabilahnya memeluk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agama Islam. Bahkan qabilah lain yang berdekatan, yaitu qabilah Aslam, berhasil pula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Islamkan.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Demikian gigih, berani dan cepatnya Abu Dzar bergerak menyebarkan Islam, sehingga Rasul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 s.a.w. sendiri merasa kagum dan menyatakan pujiannya. Terhadap Bani Ghifar dan Bani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Aslam, Nabi Muhammad s.a.w. dengan bangga mengucapkan: "Ghifar…, Allah telah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mengampuni dosa mereka! Aslam…, Allah menyelamatkan kehidupan mereka!"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Sejak menjadi orang muslim, Abu Dzar benar-benar telah menghias sejarah hidupnya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bintang kehormatan tertinggi. Dengan berani ia selalu siap berkorban untuk menegakkan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kebenaran Allah dan Rasul-Nya.Tanpa tedeng aling-aling ia bangkit memberontak terhadap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penyembahan berhala dan kebatilan dalam segala bentuk dan manifestasinya. Kejujuran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kesetiaan Abu Dzar dinilai oleh Rasul Allah s.a.w. sebagai "cahaya terang benderang."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pribadi Abu Dzar tidak terdapat perbedaan antara lahir dan batin. Ia satu dalam ucapan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perbuatan. Satu dalam fikiran dan pendirian. Ia tidak pernah menyesali diri sendiri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lain, namun ia pun tidak mau disesali orang lain.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Kesetiaan pada kebenaran Allah dan Rasul-Nya terpadu erat degan keberaniannya dan ketinggian daya-juangnya. Dalam berjuang melaksanakan perintah Allah s.w.t. dan Rasul-Nya,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benar-benar serius, keras dan tulus. Namun demikian ia tidak meninggalkan prinsip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sabar dan hati-hati.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suatu hari ia pernah ditanya oleh Rasul Allah s.a.w. tentang tindakan apa kira-kira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diambil olehnya jika di kemudian hari ia melihat ada para penguasa yang mengangkangi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harta ghanimah milik kaum muslimin. Dengan tandas Abu Dzar menjawab: "Demi Allah,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mengutusmu membawa kebenaran, mereka akan kuhantam dengan pedangku!"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Menanggapi sikap yang tandas dari Abu Dzar ini, Nabi Muhammad s.a.w. sebagai pemimpin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bijaksana memberi pengarahan yang tepat. Beliau berkata: "Kutunjukkan cara yang lebih baik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dari itu. Sabarlah sampai engkau berjumpa dengan aku di hari kiyamat kelak!" Rasul Allah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s.a.w. mencegah Abu Dzar menghunus pedang. Ia dinasehati berjuang dengan senjata lisan.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Sampai pada masa sepeninggal Rasul Allah s.a.w., Abu Dzar tetap berpegang teguh 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nasehat beliau. Di masa Khalifah Abu Bakar r.a. gejala-gejala sosial ekonomi yang dicanangkan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Rasul Allah s.a.w. belum muncul. Pada masa Khalifah Umar Ibnul Khattab r.a., berkat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ketegasan dan keketatannya dalam bertindak mengawasi para pejabat pemerintahan dan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muslimin, penyakit berlomba mengejar kekayaan tidak sempat berkembang di kalangan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masyarakat. Tetapi pada masa-masa terakhir pemerintahan Khalifah Utsman bin Affan r.a.,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penyakit yang membahayakan kesentosaan ummat itu bermunculan laksana cendawan di musim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hujan. Khalifah Utsman bin Affan r.a. sendiri tidak berdaya menanggulanginya. Nampaknya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karena usia Khalifah Utsman r.a. sudah lanjut, serta pemerintahannya didominasi sepenuhnya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para pembantunya sendiri yang terdiri dari golongan Bani Umayyah.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waktu itu tidak sedikit sahabat Rasul Allah s.a.w. yang hidup serba kekurangan, hanya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karena mereka jujur dan setia kepada ajaran Allah dan tauladan Rasul-Nya. Sampai ada salah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seorang di antara mereka yang menggadai, hanya sekedar untuk dapat membeli beberapa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potong roti. Padahal para penguasa dan orang-orang yang dekat dengan pemerintahan makin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bertambah kaya dan hidup bermewah-mewah. Harta ghanimah dan Baitul Mal milik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muslimin banyak disalah-gunakan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kepentingan pribadi, keluarga dan golongan. Di tengah-tengah keadaan seperti itu, para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sahabat Nabi Muhammad s.a.w. dan kaum muslimin pada umumnya dapat diibaratkan seperti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ayam mati kelaparan di dalam lumbung padi.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Melihat gejala sosial dan ekonomi yang bertentangan dengan ajaran Islam, Abu Dzar Al-Ghifari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sangat resah. Ia tidak dapat berpangku tangan membiarkan kebatilan merajalela. Ia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betah lagi diam di rumah, walaupun usia sudah menua. Dengan pedang terhunus ia berangkat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menuju Damsyik. Di tengah jalan ia teringat kepada nasihat Rasul Allah s.a.w.: jangan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menghunus pedang. Berjuang sajalah dengan lisan! Bisikan suara seperti itu terngiang-ngiang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terus di telinganya. Cepat-cepat pedang dikembalikan kesarungnya.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Mulai saat itu Abu Dzar dengan senjata lidah berjuang memperingatkan para penguasa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orang-orang yang sudah tenggelam dalam perebutan harta kekayaan. Ia berseru supaya mereka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kembali kepada kebenaran Allah dan tauladan Rasul-Nya. Pada waktu Abu Dzar bermukim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Syam, ia selalu memperingatkan orang: "Barang siapa yang menimbun emas dan perak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menginfaqkannya di jalan Allah maka beritahukanlah kepada mereka bahwa mereka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mendapat siksa yang Pedih. Pada hari kiamat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 Syam Abu Dzar memperoleh banyak pendukung. Umumnya terdiri dari fakir miskin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orang-orang yang hidup sengsara. Makin hari pengaruh kampanyenya makin meluas. Kampanye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ini merupakan suatu gerakan sosial yang menuntut ditegakkannya kembali prinsipprinsip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kebenaran dan keadilan, sesuai dengan perintah Allah dan ajaran Rasul-Nya.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Muawiyah bin Abi Sufyan, yang menjabat kedudukan sebagai penguasa daerah Syam, memandang kegiatan Abu Dzar sebagai bahaya yang dapat mengancam kedudukannya.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membendung kegiatan Abu Dzar, Muawiyyah menempuh berbagai cara guna mengurangi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pengaruh kampanyenya. Tindakan Muawiyyah itu tidak mengendorkan atau mengecilkan hati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Dzar. Ia tetap berkeliling kemana-mana, sambil berseru kepada setiap orang: "Aku sungguh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heran melihat orang yang di rurnahnya tidak mempunyai makanan, tetapi ia tidak mau keluar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menghunus pedang!"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Seruan Abu Dzar yang mengancam itu menyebabkan makin banyak lagi jumlah kaum muslimin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menjadi pendukungnya. Bersama dengan itu para penguasa dan kaum hartawan yang telah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memperkaya diri dengan cara yang tidak jujur, sangat cemas.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Keberanian Abu Dzar dalam berjuang tidak hanya dapat dibuktikan dengan pedang, tetapi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lidahnya pun dipergunakan untuk membela kebenaran. Di mana-mana ia menyerukan ajaranajaran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kemasyarakatan yang pernah didengarnya sendiri dari Rasul Allah s.a.w.: "Semua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manusia adalah sama hak dan sama derajat laksana gigi sisir…," "Tak ada manusia yang lebih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afdhal selain yang lebih besar taqwanya…", "Penguasa adalah abdi masyarakat," "Tiap 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dari kalian adalah penggembala, dan tiap penggembala bertanggung jawab atas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kegembalaannya...." dan lain sebagainya.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Para penguasa Bani Umayyah dan orang-orang yang bergelimang dalam kehidupan mewah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sangat kecut menyaksikan kegiatan Abu Dzar. Hati nuraninya mengakui kebenaran Abu Dzar,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tetapi lidah dan tangan mereka bergerak di luar bisikan hati nurani. Abu Dzar dimusuhi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kepadanya dilancarkan berbagai tuduhan. Tuduhan-tuduhan mereka itu tidak dihiraukan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Dzar. Ia makin bertambah berani.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suatu hari dengan sengaja ia menghadap Muawiyah, penguasa daerah Syam.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tandas ia menanyakan tentang kekayaan dan rumah milik Muawiyyah yang ditinggalkan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Makkah sejak ia menjadi penguasa Syam. Kemudian dengan tanpa rasa takut sedikit pun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ditanyakan pula asal-usul kekayaan Muawiyyah yang sekarang! Sambil menuding Abu Dzar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berkata: "Bukankah kalian itu yang oleh Al-Qur'an disebut sebagai penumpuk emas dan perak,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yang akan dibakar tubuh dan mukanya pada hari kiyamat dengan api neraka?!"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Betapa pengapnya Muawiyah mendengar kata-kata Abu Dzar yang terus terang itu! Muaw iyah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bin Abu Sufyan memang bukan orang biasa. Ia penguasa. Dengan kekuasaan di tangan ia dapat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berbuat apa saja. Abu Dzar dianggap sangat berbahaya. Ia harus disingkirkan. Segera ditulis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sepucuk surat kepada Khalifah Utsman r.a. di Madinah. Dalam surat itu Muawiyah melaporkan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tentang Abu Dzar menghasut orang banyak di Syam. Disarankan supaya Khalifah mengambil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salah satu tindakan. Berikan kekayaan atau kedudukan kepada Abu Dzar. Jika Abu Dzar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menolak dan tetap hendak meneruskan kampanyenya, kucilkan saja di pembuangan.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melaksanakan surat Muawiyah itu. Abu Dzar dipanggil menghadap.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diajukan dua pilihan: kekayaan atau kedudukan. Menanggapi tawaran Khalifah itu,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dengan singkat dan jelas berkata: "Aku tidak membutuhkan duniamu!"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masih terus menghimbau Abu Dzar. Dikemukakannya: "Tinggal sajalah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sampingku!"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Sekali lagi Abu Dzar mengulangi kata-katanya: "Aku tidak membutuhkan duniamu!"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orang yang hidup zuhud dan taqwa, Abu Dzar berjuang semata-mata untuk menegakkan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kebenaran dan keadilan yang diperintahkan Allah dan Rasul-Nya. Abu Dzar hanya menghendaki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supaya kebenaran dan keadilan Allah ditegakkan, seperti yang dulu telah dilaksanakan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Rasul Allah s.a.w., Khalifah Abu Bakar r.a. dan Khalifah Umar r.a. Memang justru itulah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sangat sukar dilaksanakan oleh Khalifah Utsman r.a., sebab ia harus memotong urat nadi para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pembantu dan para penguasa bawahannya.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Abu Dzar tidak bergeser sedikit pun dari pendiriannya. Akhirnya, atas desakan dan tekanan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para pembantu dan para penguasa Bani Umayyah,Khalifah Utsman r.a. mengambil keputusan: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harus dikucilkan dalam pembuangan di Rabadzah. Tak boleh ada seorang pun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mengajaknya berbicara dan tak boleh ada seorang pun yang mengucapkan selamat jalan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mengantarkannya dalam perjalanan.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Bagi Abu Dzar pembuangan bukan apa-apa. Sekuku-hitam pun ia tidak syak, bahwa Allah s.w.t.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selalu bersama dia. Kapan saja dan di mana saja. Menanggapi keputusan Khalifah Utsman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berkata: "Demi Allah, seandainya Utsman hendak menyalibku di kayu salib yang tinggi atau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atas bukit, aku akan taat, sabar dan berserah diri kepada Allah. Aku pandang hal itu lebih baik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bagiku. Seandainya Utsman memerintahkan aku harus berjalan dari kutub ke kutub lain, aku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taat, sabar dan berserah diri kepada Allah. Kupandang, hal itu lebih baik bagiku.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seandainya besok ia akan mengembalikan diriku ke rumah pun akan kutaati, aku akan sabar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berserah diri kepada Allah. Kupandang hal itu lebih baik bagiku."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Itulah Abu Dzar Ghifari, pejuang muslim tanpa pamrih duniawi, yang semata-mata berjuang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untuk menegakkan kebenaran dan keadilan, demi keridhoan Al Khalik. Ia seorang pahlawan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dengan gigih dan setia mengikuti tauladan Nabi Muhammad s.a.w. Ia seorang zahid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penuh taqwa kepada Allah dan Rasul-Nya, tidak berpangku tangan membiarkan kebatilan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melanda ummat.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Peristiwa dibuangnya Abu Dzar Al Ghifari ke Rabadzah sangat mengejutkan kaum muslimin,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khususnya para sahabat Nabi Muhammad s.a.w. Imam Ali r.a. sangat tertusuk perasaannya.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Bersama segenap anggota keluarga ia menyatakan rasa sedih dan simpatinya yang mendalam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Abu Dzar.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Bakar Ahmad bin Abdul Aziz Al Jauhariy dalam bukunya As Saqifah, berdasarkan riwayat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bersumber pada Ibnu Abbas, menuturkan antara lain tentang pelaksanaan keputusan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di atas: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memerintahkan Marwan bin Al Hakam membawa Abu Dzar berangkat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mengantarnya sampai di tengah perjalanan. Tak ada seorang pun dari penduduk yang berani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mendekati Abu Dzar, kecuali Imam Ali r.a., Aqil bin Abi Thalib dan dua orang putera Imam 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r.a., yaitu Al-Hasan r.a. dan Al Husein r.a. Beserta mereka ikut pula Ammar bin Yasir.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Menjelang saat keberangkatannya, Al Hasan mengajak Abu Dzar bercakap-cakap. Mendengar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Marwan bin Al-Hakam dengan bengis menegor: "Hai Hasan, apakah engkau tidak mengerti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bahwa Amirul Mukminin melarang bercakap-cakap dengan orang ini? Kalau belum mengerti,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ketahuilah sekarang!"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Melihat sikap Marwan yang kasar itu, Imam Ali r.a. tak dapat menahan letupan emosinya.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Sambil membentak ia mencambuk kepala unta yang dikendarai oleh Marwan: "Pergilah engkau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dari sini! Allah akan menggiringmu ke neraka."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Sudah tentu unta yang dicambuk kepalanya itu meronta-ronta kesakitan. Marwan sangat marah,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tetapi ia tidak punya keberanian melawan Imam Ali r.a. Cepat-cepat Marwan kembali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menghadap Khalifah untuk mengadukan perbuatan Imam Ali r.a. Khalifah Utsman meluap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karena merasa perintahnya tidak dihiraukan oleh Imam Ali r.a. dan anggota-anggota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keluarganya.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Tindakan Imam Ali r.a. terhadap Marwan itu ternyata mendorong orang lain berani mendekati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 guna mengucapkan selamat jalan. Di antara mereka itu terdapat seorang bernama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Dzakwan maula Ummi Hani binti Abu Thalib.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Dzakwan di kemudian hari Menceritakan pengalamannya sebagai berikut: Aku ingat benar apa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dikatakan oleh mereka. Kepada Abu Dzar, Ali bin Abi Thalib mengatakan: "Hai Abu Dzar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engkau marah demi karena Allah! Orang-orang itu, yakni para penguasa Bani Umayyah, takut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kepadamu, sebab mereka takut kehilangan dunianya. Oleh karena itu mereka mengusir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membuangmu. Demi Allah, seandainya langit dan bumi tertutup rapat bagi hamba Allah, tetapi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hamba itu kemudian penuh taqwa kepada Allah, pasti ia akan dibukakan jalan keluar. Hai Abu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Dzar, tidak ada yang menggembirakan hatimu selain kebenaran, dan tidak ada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menjengkelkan hatimu selain kebatilan!"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Atas dorongan Imam Ali r.a., Aqil berkata kepada Abu Dzar: "Hai Abu Dzar, apa lagi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hendak kukatakan kepadamu! Engkau tahu bahwa kami ini semua mencintaimu, dan kami pun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tahu bahwa engkau sangat mencintai kami juga. Bertaqwa sajalah sepenuhnya kepada Allah,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sebab taqwa berarti selamat. Dan bersabarlah, karena sabar sama dengan berbesar hati.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Ketahuilah, tidak sabar sama artinya dengan takut, dan mengharapkan maaf dari orang lain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sama artinya dengan putus asa. Oleh karena itu buanglah rasa takut dan putus asa."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Kemudian Al-Hasan berkata kepada Abu Dzar: "Jika seorang yang hendak mengucapkan selamat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jalan diharuskan diam, dan orang yang mengantarkan saudara yang berpergian harus segera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pulang, tentu percakapan akan menjadi sangat sedikit, sedangkan sesal dan iba akan terus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berkepanjangan. Engkau menyaksikan sendiri, banyak orang sudah datang menjumpaimu.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Buang sajalah ingatan tentang kepahitan dunia, dan ingat saja kenangan manisnya. Buanglah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perasaan sedih mengingat kesukaran di masa silam, dan gantikan saja dengan harapan masa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mendatang. Sabarkan hati sampai kelak berjumpa dengan Nabi-mu, dan beliau itu benar-benar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ridho kepadamu."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Al Hasan, kini berkatalah Al Husein: "Hai paman, sesungguhnya Allah s.w.t. berkuasa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mengubah semua yang paman alami. Tidak ada sesuatu yang lepas dari pengawasan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kekuasaan-Nya. Mereka berusaha agar paman tidak mengganggu dunia mereka. Betapa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butuhnya mereka itu kepada sesuatu yang hendak paman cegah! Berlindunglah kepada Allah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s.w.t. dari keserakahan dan kecemasan. Sabar merupakan bagian dari ajaran agama dan sama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artinya dengan sifat pemurah. Keserakahan tidak akan mempercepat datangnya rizki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kebatilan tidak akan menunda datangnya ajal!"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nada marah Ammar bin Yasir menyambung: "Allah tidak akan membuat senang 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telah membuatmu sedih, dan tidak akan menyelamatkan orang yang menakut-nakutimu.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Seandainya engkau puas melihat perbuatan mereka, tentu mereka akan menyukaimu.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mencegah orang supaya tidak mengatakan seperti yang kaukatakan, hanyalah orang-orang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merasa puas dengan dunia. Orang-orang seperti itu takut menghadapi maut dan condong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kelompok yang berkuasa. Kekuasaan hanyalah ada pada orang-orang yang menang.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karena itu banyak orang "menghadiahkan" agamanya masing-masing kepada mereka,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imbalan, mereka memberi kesenangan duniawi kepada orang-orang itu.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berbuat seperti itu, sebenarnya mereka menderita kerugian dunia dan akhirat. Bukankah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suatu kerugian yang senyata-nyatanya?!"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Sambil berlinangan air mata Abu Dzar berkata: "Semoga Allah merahmati kalian, wahai Ahlu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Baitur Rahman! Bila melihat kalian aku teringat kepada Rasul Allah s.a.w. Suka-dukaku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Madinah selalu bersama kalian. Di Hijaz aku merasa berat karena Utsman, dan di Syam aku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merasa berat karena Muawiyah. Mereka tidak suka melihatku berada di tengah-tengah saudarasaudaraku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 kedua tempat itu. Mereka memburuk-burukkan diriku, lalu aku diusir dan dibuang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 satu daerah, di mana aku tidak akan mempunyai penolong dan pelindung selain Allah s.w.t.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Demi Allah, aku tidak menginginkan teman selain Allah s.w.t. dan bersama-Nya aku tidak takut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menghadapi kesulitan…"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Tutur Dzakwan lebih lanjut: Setelah semua orang yang mengantarkan pulang,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segera datang menghadap Khalifah Utsman bin Affan r.a. Kepada Imam Ali r.a. Khalifah bertanya dengan hati gusar: "Mengapa engkau berani mengusir pulang petugasku --yakni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Marwan-- dan meremehkan perintahku?"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"Tentang petugasmu," jawab Imam Ali r.a. dengan tenang "ia mencoba menghalang-halangi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niatku. Oleh karena itu ia kubalas. Adapun tentang perintahmu, aku tidak meremehhannya."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"Apakah engkau tidak mendengar perintahku yang melarang orang bercakap-cakap dengan Abu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Dzar?" ujar Khalifah dengan marah.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"Apakah setiap engkau mengeluarkan larangan yang bersifat kedurhakaan harus kuturut?"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tanggap Imam Ali r.a. terhadap kata-kata Khalifah tadi dalam bentuk pertanyaan.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"Kendalikan dirimu terhadap Marwan!" ujar Khalifah memperingatkan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"Mengapa?" tanya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"Engkau telah memaki dia dan mencambuk unta yang dikendarainya" jawab Khalifah.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"Mengenai untanya yang kucambuk," Imam Ali menjelaskan sebagai tanggapan atas keterangan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r.a., "bolehlah ia membalas mencambuk untaku. Tetapi kalau dia sampal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memaki diriku, tiap satu kali dia memaki, engkau sendiri akan kumaki dengan makian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sama. Sungguh aku tidak berkata bohong kepadamu!"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"Mengapa dia tidak boleh memakimu?" tanya Khalifah Utsman r.a. dengan mencemooh. "Apakah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engkau lebih baik dari dia?!"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"Demi Allah, bahkan aku lebih baik daripada engkau!" sahut Imam Ali r.a. dengan tandas. Habis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mengucapkan kata-kata itu Imam Ali r.a. cepat-cepat keluar meninggalkan tempat.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Beberapa waktu setelah terjadi insiden itu, Khalifah Utsman r.a. memanggil tokoh-tokoh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Muhajirin dan Anshar termasuk tokoh-tokoh Bani Umayyah. Di hadapan mereka itu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menyatakan keluhannya terhadap sikap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Menanggapi keluhan Khalifah Utsman bin Affan r.a., para pemuka yang beliau ajak berbicara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menasehatkan: "Anda adalah pemimpin dia. Jika anda mengajak berdamai, itu lebih baik."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"Aku memang menghendaki itu," jawab Khalifah Utsman r.a. Sesudah ini beberapa orang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pemuka muslimin itu mengambil prakarsa untuk menghapuskan ketegangan antara Imam 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dan Khalifah Utsman r.a. Mereka menghubungi Imam Ali r.a. di rumahnya. Kepada Imam 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 mereka bertanya: "Bagaimana kalau anda datang kepada Khalifah dan Marwan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meminta maaf?"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"Tidak," jawab Imam Ali r.a. dengan cepat. "Aku tidak akan datang kepada Marwan dan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meminta maaf kepadanya. Aku hanya mau minta maaf kepada Utsman dan aku mau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datang kepadanya."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Tak lama kemudian datanglah panggilan dari Khalifah Utsman r.a. Imam Ali r.a. datang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bersama beberapa orang Bani Hasyim. Sehabis memanjatkan puji syukur ke hadirat Allah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s.w.t., Imam Ali r.a. berkata: "Yang kauketahui tentang percakapanku dengan Abu Dzar, waktu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aku mengantar keberangkatannya, demi Allah, tidak bermaksud mempersulit atau menentang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keputusanmu. Yang kumaksud semata-mata hanyalah memenuhi hak Abu Dzar. Ketika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Marwan menghalang-halangi dan hendak mencegah supaya aku tidak dapat memenuhi hak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telah diberikan Allah 'Azza wa Jalla kepada Abu Dzar. Karena itu aku terpaksa menghalanghalangi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Marwan, sama seperti dia menghalang-halangi maksudku. Adapun tentang ucapanku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kepadamu, itu dikarenakan engkau sangat menjengkelkan aku, sehingga keluarlah marahku, yang sebenarnya aku sendiri tidak menyukainya."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Sebagai tanggapan atas keterangan Imam Ali r.a. tersebut, Khalifah Utsman r.a. berkata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nada lemah lembut: "Apa yang telah kau ucapkan kepadaku, sudah kuikhlaskan.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apa yang telah kaulakukan terhadap Marwan, Allah sudah memaafkan perbuatanmu. Adapun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mengenai apa yang tadi engkau sampai bersumpah, jelas bahwa engkau memang bersungguhsungguh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tidak berdusta. Oleh karena itu ulurkanlah tanganmu....!"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Imam Ali r.a. segera mengulurkan tangan, kemudian ditarik oleh Khalifah Utsman r.a.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dilekatkan pada dadanya.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Bagaimana keadaan Abu Dzar Al Ghifari di tempat pembuangannya? Ia mati kelaparan bersama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isteri dan anak-anaknya. Ia wafat dalam keadaan sangat menyedihkan, sehingga batu pun bisa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turut menangis sedih!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Menurut riwayat tentang penderitaannya dan kesengsaraannya di tempat pembuangan,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dituturkan sebagai berikut: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ditinggal mati oleh anak-anaknya, ia bersama isteri hidup sangat sengsara. Berhari-hari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sebelum akhir hayatnya, ia bersama isteri tidak menemukan makanan sama sekali. Ia mengajak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isterinya pergi ke sebuah bukit pasir untuk mencari tetumbuhan. Keberangkatan mereka berdua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diiringi tiupan angin kencang menderu-deru. Setibanya di tempat tujuan mereka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menemukan apa pun juga. Abu Dzar sangat pilu. Ia menyeka cucuran keringat, padahal udara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sangat dingin. Ketika isterinya melihat kepadanya, mata Abu Dzar kelihatan sudah membalik.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Isterinya menangis, kemudian ditanya oleh Abu Dzar: "Mengapa engkau menangis?"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"Bagaimana aku tidak menangis," jawab isterinya yang setia itu, "kalau menyaksikan engkau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mati di tengah padang pasir seluas ini? Sedangkan aku tidak mempunyai baju yang cukup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dijadikan kain kafan bagimu dan bagiku! Bagaimana pun juga akulah yang akan mengurus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pemakamanmu!''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Betapa hancurnya hati Abu Dzar melihat keadaan isterinya. Dengan perasaan amat sedih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berkata: "Cobalah lihat ke jalan di gurun pasir itu, barangkali ada seorang dari kaum muslimin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lewat!"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"Bagaimana mungkin?" jawab isterinya. "Rombongan haji sudah lewat dan jalan itu sekarang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sudah lenyap!"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"Pergilah kesana, nanti engkau akan melihat," kata Abu Dzar menirukan beberapa perkataan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dahulu pernah diucapkan oleh Rasul Allah s.a.w. "Jika engkau melihat ada orang lewat,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berarti Allah telah menenteramkan hatimu dari perasaan tersiksa. Tetapi jika engkau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melihat seorang pun, tutup sajalah mukaku dengan baju dan letakkan aku di tengah jalan. Bila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kaulihat ada seorang lewat, katakan kepadanya: Inilah Abu Dzar, sahabat Rasul Allah. Ia sudah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hampir menemui ajal untuk menghadap Allah, Tuhannya. Bantulah aku mengurusnya!"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tergopoh-gopoh isterinya berangkat sekali lagi ke bukit pasir. Setelah melihat ke sanake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mari dan tidak menemukan apa pun juga, ia kembali menjenguk suaminya. Di saat ia sedang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mengarahkan pandangan mata ke ufuk timur nan jauh di sana, tiba-tiba melihat bayang-bayang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kafilah lewat, tampak benda-benda muatan bergerak-gerak di punggung unta. Cepat-cepat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isteri Abu Dzar melambai-lambaikan baju memberi tanda. Dari kejauhan rombongan kafilah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melihat, lalu menuju ke arah isteri Abu Dzar berdiri. Akhirnya mereka tiba di dekatnya,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kemudian bertanya: "Hai wanita hamba Allah, mengapa engkau di sini?"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"Apakah kalian orang muslimin?" isteri Abu Dzar balik bertanya. "Bisakah kalian menolong kami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kain kafan?"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"Siapa dia?" mereka bertanya sambil menoleh kepada Abu Dzar.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"Abu Dzar Al-Ghifari!" jawab wanita tua itu.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saling bertanya di antara sesama teman. Pada mulanya mereka tidak percaya, bahwa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seorang sahabat Nabi yang mulia itu mati di gurun sahara seorang diri. "Sahabat Rasul Allah?"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tanya mereka untuk memperoleh kepastian.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"Ya, benar!" sahut isteri Abu Dzar.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serentak mereka berkata: "Ya Allah...! Dengan ini Allah memberi kehormatan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kita!"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meletakkan cambuk untanya masing-masing, lalu segera menghampiri Abu Dzar.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Orangtua yang sudah dalam keadaan payah itu menatapkan pendangannya yang kabur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orang-orang yang mengerumuninya. Dengan suara lirih ia berkata: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"Demi Allah…, aku tidak berdusta…, seandainya aku mempunyai baju bakal kain kafan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membungkus jenazahku dan jenazah isteriku, aku tidak akan minta dibungkus selain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bajuku sendiri atau baju isteriku.....Aku minta kepada kalian, jangan ada seorang pun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kalian yang memberi kain kafan kepadaku, jika ia seorang penguasa atau pegawai."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Mendengar pesan Abu Dzar itu mereka kebingungan dan saling pandang-memandang. Di antara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ternyata ada seorang muslim dari kaum Anshar. Ia menjawab: "Hai paman, akulah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membungkus jenazahmu dengan bajuku sendiri yang kubeli dengan uang hasil jerihpayahku.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Aku mempunyai dua lembar kain yang telah ditenun oleh ibuku sendiri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kupergunakan sebagai pakaian ihram…"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"Engkaukah yang akan membungkus jenazahku? Kainmu itu sungguh suci dan halal….!" Sahut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 Dzar.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Sambil mengucapkan kata-kata itu Abu Dzar kelihatan lega dan tentram. Tak lama kemudian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memejamkan mata, lalu secara perlahan-lahan menghembuskan nafas terakhir dalam keadaan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tenang berserah diri ke hadirat Allah s.w.t. Awan di langit berarak-arak tebal teriring tiupan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angin gurun sahara yang amat kencang menghempaskan pasir dan debu ke semua penjuru. Saat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itu Rabadzah seolah-olah berubah menjadi samudera luas yang sedang dilanda tofan.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Selesai di makamkan, orang dari Anshar itu berdiri di atas kuburan Abu Dzar sambil berdoa: "Ya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Allah, inilah Abu Dzar sahabat Rasul Allah s.a.w., hamba-Mu yang selalu bersembah sujud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kepada-Mu, berjuang demi keagungan-Mu melawan kaum musyrikin, tidak pernah merusak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mengubah agama-Mu. Ia melihat kemungkaran lalu berusaha memperbaiki keadaan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lidah dan hatinya, sampai akhirnya ia dibuang, disengsarakan dan di hinakan sekarang ia mati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keadaan terpencil. Ya Allah, hancurkanlah orang yang menyengsarakan dan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membuangnya jauh dari tempat kediamannya dan dari tempat suci Rasul Allah!"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Mereka mengangkat tangan bersama-sama sambil mengucapkan "Aamiin" dengan khusyu'.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mulia yang bernama Abu Dzar Al-Ghifari telah wafat, semasa hidupnya ia pernah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berkata: "Kebenaran tidak meninggalkan pembela bagiku..."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18" w:name="_Toc417384231"/>
      <w:bookmarkStart w:id="19" w:name="_Toc98414757"/>
      <w:r>
        <w:rPr>
          <w:lang w:bidi="fa-IR"/>
        </w:rPr>
        <w:t>Krisis politik dan pemberontakan</w:t>
      </w:r>
      <w:bookmarkEnd w:id="18"/>
      <w:bookmarkEnd w:id="19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Krisis politik yang menggoncangkan pemerintahan Khalifah Utsman r.a. di Madinah prosesnya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mulai dari Mesir. Dalam bukunya 'Aisyah was Siyasah, halaman 48, Said Al-Afghani, sejarawan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Islam terkemuka, menuturkan proses terjadinya pemberontakan terhadap Khalifah Utsman r.a. sebagai berikut: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Abdullah bin Abi Sarah, yang dalam periode kekhalifahan Utsman r.a. menjadi Gubernur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Kepala Daerah Mesir dengan kekuasaan penuh, banyak rnelakukan tindakan yang menimbulkan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rasa tidak puas dan jengkel di kalangan penduduk. Keluhan penduduk Mesir itu mendapat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tanggapan baik dari Khalifah Utsman r.a. Tetapi Khalifah sendiri tidak dapat bertindak tegas.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Bahkan orang-orang Mesir yang mengadu kepada Khalifah, sekembalinya dari Madinah dibunuh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Abdullah bin Abi Sarah.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Peristiwa semacam itu mengugah kemarahan rakyat yang semakin memuncak. Hampir 700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bersenjata meninggalkan Mesir. Mereka menuju Madinah untuk menghadap Khalifah.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didesak supaya bertindak terhadap Abdullah bin Abi Sarah dan memecatnya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kedudukan sebagai Kepala Daerah.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Semua sahabat Rasul Allah s.a.w., termasuk Imam Ali r.a. dan Sitti 'Aisyah r.a. turut mendesak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Khalifah Utsman r.a. agar memenuhi tuntutan rakyat Mesir. Bagaimana pun juga alasannya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tindakan Abdullah bin Abi Sarah itu bertentangan dengan hukum Islam dan tidak dapat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dipertanggung jawabkan oleh Khalifah. Khalifah Utsman. r.a. menyatakan persetujuannya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bertindak memecat Abdullah bin Abi Sarah.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Sejalan dengan pengangkatan Kepala Daerah baru (yang berangkat langsung dari Madinah ke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Mesir), berangkat juga kurir khusus membawa surat rahasia untuk diserahkan kepada Abdullah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bin Abi Sarah. Dalam surat rahasia itu terdapat tanda-tangan Khalifah Utsman r.a. Isinya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memerintahkan Abdullah bin Abi Sarah supaya segera membunuh Kepala Daerah baru setibanya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 Mesir. Kepala Daerah baru itu ialah Muhammad bin Abu Bakar Ash shiddiq.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Celakanya, kurir yang membawa surat rahasia itu dipergoki di tengah jalan oleh iring-iringan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Kepala Daerah yang baru diangkat dan yang akan melakukan timbang terima jabatan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Kepala Daerah yang lama. Terbongkarlah permainan politik yang sangat curang dan kotor itu.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Kemarahan rakyat Mesir tambah meningkat dan mendidih.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Penduduk Mesir menuding bahwa Marwan Al-Hakam-lah biang keladi permainan politik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sangat berbahaya itu. Mereka menuntut agar Khalifah Utsman r.a. menyerahkan Marwan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mereka atau menyingkirkan Marwan dari kekuasaan. Tetapi Khalifah bertahan. Banyak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memberi nasehat kepada Khalifah supaya Marwan dikeluarkan saja dari pemerintahan.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Nasehat para sahabat ini tidak dapat mengubah pendirian Khalifah yang tetap mempertahankan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Marwan. Ia mengakui, bahwa Marwan memang membikin kesalahan, tetapi tidak usah diambil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tindakan sejauh itu. Inilah yang mendorong timbulnya krisis politik yang dengan hebat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melanda kota Madinah.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Sikap Khalifah Utsman r.a. itu seolah-olah katup-lemah dari suasana tertekan yang siap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meledak. Dan benarlah, rasa tidak puas rakyat terhadap kepemimpinan Khalifah Utsman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Affan r.a. akhirnya menggelegar dalam bentuk pemberontakan.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Peristiwa penggantian Kepala Daerah Mesir sebenarnya hanya merupakan sinyal saja bagai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pecahnya pemberontakan terhadap Khalifah Utsman r.a. Api dalam sekam sudah lama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membara, menunggu hembusan angin yang bertiup dari kantong seorang kurir yang membawa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surat rahasia ke Mesir.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700 orang dari Mesir, berhasil memperoleh dukungan dari sebagian besar penduduk Madinah.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senjata di tangan masing-masing, mereka berbondong-bondong menuju tempat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kediaman Khalifah dan dengan ketat mengepungnya. Tindakan pengepungan ini pada mulanya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dimaksud untuk menekan Khalifah supaya cepat-cepat mengambil langkah yang tegas terhadap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orang-orang kepercayaannya, yang selalu menjadi biang keladi timbulnya keresahan dalam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masyarakat.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Pengepungan total dan ketat itu ternyata menimbulkan akibat yang dari hari ke hari makin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buruk bagi kehidupan keluarga Khalifah. Yang paling cepat terasa ialah kekurangan air minum.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suatu hari dalam suasana kepungan rakyat itu masih berlangsung dan tambah keras,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Khalifah Utsman r.a. dari anjungan berteriak kepada kerumunan orang yang sedang gaduh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hirukpikuk: "Adakah Ali di antara kalian?"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"Tidak!" dijawab dengan singkat dan dengan nada kesal oleh kerumunan orang yang berada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bawah anjungan.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"Apakah ada di antara kalian yang mau menyampaikan kepada Ali supaya kami bisa mendapat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air minum?" teriak Khalifah Utsman r.a. pula.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Teriakan Khalifah Utsman r.a. itu bermaksud hendak memberitahu kepada rakyat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memberontak, bahwa persediaan air minum bagi keluarganya. sudah habis. Teriakan terakhir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dari Khalifah ini tidak disahuti sama sekali.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Imam Ali r.a. diberi tahu oleh seseorang, bahwa Khalifah dan keluarganya sangat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membutuhkan air, tanpa ragu-ragu ia memerintahkan supaya kepada keluarga Khalifah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sedang terkepung itu dikirim air 3 qirbah (kantong wadah air terbuat dari kulit kambing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unta). Guna melaksanakan perintah itu, putera-putera Imam Ali r.a. sendiri, yaitu Al-Hasan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Al-Husein membawa air ke rumah Khalifah. Berkat kewibawaan Imam Ali r.a., tidak ada 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berani menghalang-halangi pengiriman air itu.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Suasana yang tegang itu memang sangat menyulitkan kedudukan Imam Ali r.a. Di satu fihak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menghormati Khalifah Utsman r.a. sebagai pemimpin ummat yang telah dibai'at secara sah.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adalah sahabat karibnya dan kawan seperjuangan dalam menegakkan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Islam, dalam waktu yang panjang mereka terikat oleh tali persaudaraan, karena masing-masing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pernah menjadi menantu Rasul Allah s.a.w. Tetapi di fihak lain, Khalifah yang telah lanjut usia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itu tidak berdaya mengendalikan pembantu-pembantunya. Bahkan kepada pembantupembantunya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memberikan kepercayaan penuh.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Berfihak kepada Khalifah berarti membela Marwan dan kawan-kawannya yang terang dibenci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kaum muslimin. Berfihak kepada kaum muslimin yang memberontak, berarti melawan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yang sah. Usahanya untuk menyadarkan Khalifah tentang gawatnya akibat perbuatan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pembantu-pembantunya, tidak pernah berhasil. Khalifah Utsman r.a. memang terkenal sejak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dulu sebagai orang yang keras dalam berpegang pada pendiriannya.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Pertentangan batin benar-benar bergolak dalam hati Imam Ali r.a. Ia merasa wajib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menyelamatkan keadaan dari bencana fitnah, tetapi apa daya jika fihak yang bersangkutan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sendiri tidak menghiraukan nasehat-nasehat. Bahkan dalam keadaan yang sangat kritis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lebih dekat kepada pembantu-pembantunya. Sementara itu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pemberontak makin hari makin hilang kesabarannya. Blokade terhadap rumah kediaman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tidak berhasil mengubah pendirian pemimpin yang sudah lanjut usia itu.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Para sahabat Rasul Allah s.a.w. yang lain, seperti Thalhah bin Ubaidillah, Zubair bin Al-'Awwam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Sa'ad bin Abi Waqqash, posisi mereka hampir sama dengan posisi Imam Ali r.a. Nasehatnasehat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sudah tidak mempan bagi Khalifah. Padahal tuntutan kaum muslimin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berontak benar-benar adil dan masuk akal.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pengepungan makin hari makin berlarut dan Khalifah juga tidak bersedia memenuhi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tuntutan kaum pemberontak, akhirnya kaum pemberontak mengambil jalan pintas. Mereka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merencanakan pembunuhan diam-diam terhadap Khalifah Utsman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Rencana kaum pemberontak ini cepat tercium oleh Imam Ali r.a. Ia segera memerintahkan dua orang puteranya, guna melindungi keselamatan Khalifah: "Berangkatlah kalian ke rumah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Utsman. Bawa pedang dan berjaga-jagalah di ambang pintu rumahnya. Jaga, jangan sampai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terjadi suatu bencana menimpa Utsman!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Tindakan pencegahan yang dilakukan oleh Imam Ali r.a. diikuti oleh para sahabat Nabi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Muhammad s.a.w. yang lain. Thalhah dan Zubair juga memerintahkan puteranya masing-masing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untuk bersama-sama Al-Hasan r.a. dan Al-Husein r.a. melindungi Khalifah Utsman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Langkah-langkah pencegahan yang diambil oleh Imam Ali r.a. itu ditulis. oleh Said Al-Afghaniy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bukunya Aisyah was Siyasah. Bahkan kata penulis ini, ketika kaum pemberontak makin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gusar dan menghujani rumah Khalifah dengan anak panah, beberapa putera sahabat Rasul Allah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s.a.w. yang berjaga-jaga itu ada yang terluka, antara lain Al-Hasan bin Ali dan Muhammad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Thalhah. Terlukanya putera-putera para tokoh Islam itu menimbulkan kekhawatiran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pemberontak, yang nampaknya di pimpin oleh Muhammad bin Abu Bakar Ash shiddiq.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"Kalau orang-orang Bani Hasyim datang," kata Muhammad bin Abu Bakar , "dan melihat darah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mengalir dari tubuh Al-Hasan dan Al-Husein, mereka pasti akan bertindak terhadap kita.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Rencana kita akhirnya akan gagal." Berdasarkan jalan fikiran yang demikian, diusulkan kepada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teman-temannya agar Khalifah Utsman dibunuh saja secara diam-diam.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20" w:name="_Toc417384232"/>
      <w:bookmarkStart w:id="21" w:name="_Toc98414758"/>
      <w:r>
        <w:rPr>
          <w:lang w:bidi="fa-IR"/>
        </w:rPr>
        <w:lastRenderedPageBreak/>
        <w:t>Gugur di tangan pemberontak</w:t>
      </w:r>
      <w:bookmarkEnd w:id="20"/>
      <w:bookmarkEnd w:id="21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Proses terjadinya pembunuhan atas diri Khalifah Utsman r.a. ternyata banyak diteliti oleh para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sejarawan, terutama para penulis sejarah Islam. Ada beberapa versi yang muncul mengenai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siapa sebenarnya yang membunuh Khalifah Utsman r.a. Said Al-Afghaniy, yang bukunya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dianggap autentik oleh para sejarawan menunjuk bahwa Muhammad bin Abu Bakar Ash Shiddiqlah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merencanakan pembunuhan itu, tetapi yang melaksanakan rencana dua 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temannya.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Menurut Said Al-Afghaniy, Muhammad bin Abu Bakar bersama dua orang temannya memanjat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dinding belakang kamar Khalifah. Ketika itu Khalifah sedang membaca Al-Qur'an dan hanya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ditemani oleh isterinya yang bernama Na'ilah. Setelah berhasil memasuki kamar Khalifah,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Muhammad langsung menyerbu Khalifah. Lalu janggutnya yang sudah memutih dipegangnya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keras-keras. Khalifah dengan nada sedih berkata: "Lepaskan janggutku, hai putera saudaraku!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Jika ayahmu melihat perbuatan yang kau lakukan ini… aah, alangkah kecewanya dia!"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Hati Muhammad bin Abu Bakar justru terharu, cair dan luluh. Tanpa disadari, tangan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sedang memegang erat janggut memutih itu mengendor perlahan-lahan dan lepaslah. Tetapi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malang, dua orang teman Muhammad yang turut masuk menyerbu tidak dapat menguasai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hatinya masing-masing. Tombak pendek yang mereka pegang segera dihunjamkan ke lambung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Seketika itu juga Khalifah gugur. Na'ilah yang menyaksikan adegan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melolong dan menjerit-jerit histeris bersamaan dengan melesatnya tiga orang pemuda itu lari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melompat jendela. Na'ilah terus menerus menjerit: "Amirul Mukminin terbunuh! Amirul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Mukminin terbunuh!"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versi yang sama, tetapi dengan pendekatan yang sedikit berbeda, buku yang berjudul Al-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Iqdul Farid, jilid III, halaman 78-82, juga mengungkapkan proses pembunuhan atas diri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Utsman r.a. Segera setelah mendengar berita tentang terbunuhnya Khalifah Utsman r.a., Imam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Ali r.a. termasuk orang pertama yang menuju ke kamar maut. Duka hatinya yang mendalam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terpancar terang sekali pada wajahnya ketika menyaksikan sahabatnya gugur secara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menyedihkan. Tetapi wajah sendu itu kemudian berubah merah padam waktu ia menoleh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dua orang puteranya. "Bagaimana ia bisa terbunuh? Bukankah kalian berdua sudah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kuperintahkan supaya berjaga-jaga di depan pintu rumahnya?" tegor Imam Ali r.a. kepada dua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puteranya dengan suara membentak.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Tampaknya kemarahan Imam Ali r.a. demikian hebatnya, sampai kedua orang puteranya itu dipukulnya sendiri. Kemudian kepada Na'ilah, janda Khalifah Utsman r.a. yang sedang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dirundung malang ia bertanya tentang siapa sebenarnya yang membunuh Khalifah.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"Aku tak tahu," jawab Na'ilah. "Yang kulihat ada dua orang tak kukenal masuk bersama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Muhammad bin Abu Bakar…" ujarnya sambil menangis. Lalu diceritakan oleh Na'ilah apa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telah dilakukan oleh Muhammad bin Abu Bakar.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Ketika Imam Ali r.a. mengecek keterangan Na'ilah kepada Muhammad bin Abu Bakar, putera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pertama itu hanya mengatakan: "Wanita itu tidak berdusta. Aku memang masuk ke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kamar itu dengan rencana hendak membunuh Utsman. Tetapi pada saat ia mengingatkan aku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tentang ayahku, aku sadar kembali dan bertaubat."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nada sungguh-sungguh dan penuh penyesalan, putera Khalifah Abu Bakar r.a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kemudian melanjutkan kata-katanya: "Demi Allah, aku tidak membunuhnya!"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Menanggapi keterangan Muhammad bin Abu Bakar itu, Na'ilah pada lain kesempatan berkata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Imam Ali r.a.: "Bahwa apa yang dikatakan oleh Muhammad itu benar. Tetapi dialah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membawa masuk dua orang pembunuh itu."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Agak berbeda dengan dua riwayat tersebut di atas, versi lain lagi yang ditulis oleh sejarawan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terkemuka juga, At-Thabariy, dalam bukunya Tarikh, jilid III, mengatakan pada halaman 421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berikut: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Seorang demi seorang memasuki kamar Khalifah yang sedang membaca Al-Qur'an. Tapi orangorang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itu mundur kembali karena ragu-ragu hendak membunuh Khalifah yang sudah lanjut usia.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Kemudian masuklah Qutairah dan Saudan bin Hamran bersama seorang lagi yang dipanggil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nama Al-Gafhiqiy. Dengan sebatang besi yang dibawanya, Al-Gafhiqiy menghantam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Utsman. Qur'an yang sedang dibaca oleh Khalifah ditendang sampai jatuh di depan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orangtua itu, kemudian memerah dibasahi cucuran darah yang mengalir dari luka-luka Khalifah.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Saudan segera maju untuk menebas leher Khalifah, tetapi isterinya yang menyaksikan kejadian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itu cepat-cepat bergerak maju untuk menahan pedang yang sedang diayun, sehingga putuslah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jari-jarinya.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Habis melakukan pembunuhan kejam itu, tidak lupa mereka merampas benda-benda berharga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yang ada dalam ruangan. Bahkan mereka mencoba melucuti perhiasan yang sedang dipakai oleh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anak-anak dan isteri Khalifah Utsman. Tetapi ketika mereka mendengar pekik dan jerit para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wanita, terpaksa mereka buru-buru lari keluar. Peristiwa tersebut terjadi pada tanggal 18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bulan Dzulhijjah, tahun 35 Hijriyah, yaitu waktu Khalifah Utsman genap berusia 82 tahun.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Terbunuhnya Khalifah ketiga ini merupakan alamat buruk yang menandai akan terjadinya krisis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baru yang lebih hebat lagi di kalangan ummat Islam masa itu. Bagi Imam Ali r.a. sendiri,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peristiwa itu menempatkan dirinya pada kedudukan yang serba sulit. Sebab terbunuhnya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berarti terjadinya kekosongan pimpinan yang serius dan tak mudah diatasi. Sedang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wilayah Islam sudah sedemikian luasnya membentang dari barat sampai ke timur.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Tokoh-tokoh seperti Abu Sufyan bin Harb, Muawiyah bin Abi Sufyan, Marwan bin Al-Hakam,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Abdullah bin Abi Sarah dan lain-lain, itulah pada hakekatnya yang menggali liang kubur bagi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Mereka itulah sebenarnya yang harus bertanggung jawab atas terjadinya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malapetaka yang menimpa diri Khalifah itu. Tetapi rasa tanggung jawab itu tidak ada pada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mereka. Malahan setelah pemberontakan terjadi dan Khalifah mati terbunuh, mereka cepatcepat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membersihkan diri dan cuci tangan, serta menjadikan Imam Ali r.a. sebagai kambing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hitam.</w:t>
      </w:r>
    </w:p>
    <w:p w:rsidR="00C22AE1" w:rsidRDefault="00C22AE1" w:rsidP="00C22AE1">
      <w:r>
        <w:br w:type="page"/>
      </w:r>
    </w:p>
    <w:p w:rsidR="00C22AE1" w:rsidRDefault="00C22AE1" w:rsidP="00C22AE1">
      <w:pPr>
        <w:pStyle w:val="Heading1Center"/>
        <w:rPr>
          <w:lang w:bidi="fa-IR"/>
        </w:rPr>
      </w:pPr>
      <w:bookmarkStart w:id="22" w:name="_Toc417384233"/>
      <w:bookmarkStart w:id="23" w:name="_Toc98414759"/>
      <w:r>
        <w:rPr>
          <w:lang w:bidi="fa-IR"/>
        </w:rPr>
        <w:lastRenderedPageBreak/>
        <w:t>Bab IX : DELAPAN HARI TANPA KHALIFAH</w:t>
      </w:r>
      <w:bookmarkEnd w:id="22"/>
      <w:bookmarkEnd w:id="23"/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terbunuhnya Khalifah Utsman bin Affan r.a. tidaklah terselesaikan persoalan-persoalan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gawat yang dihadapi oleh kaum muslimin. Malahan muncul krisis politik yang sifatnya lebih gawat, yang menuntut penanggulangan secara tepat dan bijaksana. Beberapa waktu lamanya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kehidupan kaum muslimin tanpa pimpinan tertinggi dan situasi pemerintahan menjadi kosong.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24" w:name="_Toc417384234"/>
      <w:bookmarkStart w:id="25" w:name="_Toc98414760"/>
      <w:r>
        <w:rPr>
          <w:lang w:bidi="fa-IR"/>
        </w:rPr>
        <w:t>Duniawi kontra Zuhud</w:t>
      </w:r>
      <w:bookmarkEnd w:id="24"/>
      <w:bookmarkEnd w:id="25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situasi mengandung berbagai kemungkinan buruk itu, tokoh-tokoh Bani Umayyah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selama ini memperoleh kepercayaan penuh dari Khalifah Utsman r.a., justru tidak mengambil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tindakan apa pun juga. Marwan bin Al-Hakam dan kawan-kawannya lari meninggalkan Madinah.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Amr bin Al-Ash, pada saat-saat Khalifah Utsman r.a. dikepung kaum muslimin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memberontak, cepat-cepat pergi ke Palestina. Sedangkan Muawiyah bin Abi Sufyan sendiri,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juga mengambil inisiatif apa pun. Begitu pula Abdullah bin Abi Sarah yang sedang menjadi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penguasa daerah Mesir. Semuanya diam, seolah-olah tak pernah terjadi suatu peristiwa politik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besar dan gawat.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bertanya-tanya: Mengapa para penguasa Bani Umayyah yang berkuasa di Mesir dan 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Syam tidak segera memberi pertolongan kepada Khalifah Utsman r.a.? Kemudian setelah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Utsman r.a. terbunuh, mengapa mereka tak segera mengirimkan pasukan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bertindak tegas terhadap kaum pemberontak dan menangkap oknum-oknum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merencanakan dan melaksanakan pembunuhan atas diri Khalifah itu? Kenapa mereka berpangku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tangan, padahal mereka mempunyai kekuatan cukup untuk melakukan tindakan hukum,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sebelum Khalifah yang baru di angkat?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Pertanyaan-pertanyaan serupa itu adalah wajar. Sebab, para penguasa Bani Umayyah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tokoh-tokohnya bukan orang-orang yang baru dilahirkan kemarin. Mereka cukup makan garam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politik, terutama pada waktu mereka dulu mengorganisasi dan memimpin orang-orang kafir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Qureiys melancarkan perlawanan bersenjata terhadap Rasul Allah s.a.w. dan kaum muslimin.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Nampaknya mereka bukan tidak bertindak, tetapi ada perhitungan lain.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masa itu tokoh Bani Umayyah yang paling terkemuka ialah Muawiyah bin Abi Sufyan.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tetapi sejarah keislamannya tidak memungkinkan dirinya dapat dipilih sebagai Khalifah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pengganti Khalifah Utsman bin Affan r.a. Ia memeluk Islam setelah tidak ada jalan lain untuk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menyelamatkan diri dengan jatuhnya kota Makkah ke tangan kaum muslimin. Ia masuk Islam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kurang lebih dua tahun sebelum wafatnya Rasul Allah s.a.w. Sebelum itu ia sangat gencar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memerangi kaum muslimin dalam usaha memukul Islam.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kata lain, selama masih ada sahabat-sahabat Rasul Allah s.a.w. yang sejak dulu sampai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sekarang masih gigih membela kebenaran agama Allah, seperti Imam Ali r.a. dan lain-lain,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harapan bagi Muawiyah untuk dapat dibai'at sebagai Khalifah penerus Utsman r.a.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mungkin dapat terlaksana.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Usaha merebut atau mewarisi kekhalifahan Utsman r.a. lebih dipersulit lagi oleh dua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kenyataan: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1. Khalifah Utsman r.a. wafat akibat terjadinya konflik politik yang gawat dengan rakyatnya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sendiri.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2. Ia wafat meninggalkan warisan situasi pemerintahan yang sudah tidak disukai oleh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muslimin.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Konflik politik dan warisan situasi yang tidak menguntung kan orang-orang, Bani Umayyah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perlu "dibenahi" lebih dulu untuk dapat meraih kedudukan sebagai pengganti Khalifah Utsman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Muawiyah harus dapat menciptakan situasi baru, di mana konflik politik yang sedang panas itu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bisa dialihkan kepada sasaran baru. Untuk ini harus pula dicari "kambing hitam" yang "tepat".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hal ini ialah orang yang mempunyai kemungkinan paling besar akan dibai'at oleh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muslimin sebagai Khalifah. Imam Ali r.a. merupakan seorang tokoh yang paling banyak mempunyai syarat untuk dibai'at. Ia bukan hanya anggota Ahlu-Bait Rasul Allah s.a.w.,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melainkan juga ia seorang genial, ilmuwan dan pahlawan perang.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Sudah sejak dulu, tokoh-tokoh Bani Umayyah selain Utsman r.a. memandang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perasaan benci dan murka. Mereka tidak bisa melupakan betapa banyaknya korban kafir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Qureiys, termasuk sanak famili mereka, yang mati di ujung pedang Imam Ali r.a. dalam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pertempuran-pertempuran antara kaum musyrikin dan kaum muslimin di masa lalu.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juga tahu, bahwa di masa Khalifah Utsman r.a. masih hidup, Imam Ali r.a. satu-satunya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yang selalu mengingatkan Khalifah tentang besarnva bahaya yang akan timbul akibat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permainan para pembantunya yang terdiri dari orang-orang Bani Umayyah.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jugalah yang selalu menasehati Khalifah Utsman r.a. supaya mencegah berlarut-larutnya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pacuan memperebutkan harta kekayaan secara tidak sah, yang sedang terjadi di kalangan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sementara lapisan ummat lslam. Bahkan Imam Ali r.a. jugalah yang bila perlu melancarkan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kritik-kritik secara terbuka dan jujur terhadap kebijaksanaan Khalifah Utsman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Tokoh-tokoh Bani Umayyah tahu benar, bahwa Imam Ali r.a. adalah juru bicara yang paling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mustahak mewakili jeritan sebagian besar kaum muslimin, yang ingin dipulihkan kembali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suasana kehidupan seperti yang pernah terjadi pada zaman hidupnya Rasul Allah s.a.w.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Golongan Bani Umayyah memandang Imam Ali r.a. sebagai penghambat dan selalu menjadi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perintang bagi mereka dalam usaha meraih kedudukan dan keuntungan-keuntungan materil.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Seandainya Khalifah Utsman r.a. sebelum wafatnya berwasyiat supaya Imam Ali r.a. dibai'at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Khalifah penggantinya, golongan Bani Umayyah sudah pasti tidak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melaksanakannya.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Pertentangan antara Muawiyah dan pendukung-pendukungnya dengan Imam Ali r.a.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pendukung-pendukungnya, pada hakekatnya bukanlah pertentangan antar-golongan, melainkan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pertentangan antara kehidupan yang terangsang oleh kenikmatan-kenikmatan duniawi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kehidupan zuhud. Hal ini akan terbukti kebenarannya pada babak-babak terakhir dari proses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pertentangan antara keduabelah fihak.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26" w:name="_Toc417384235"/>
      <w:bookmarkStart w:id="27" w:name="_Toc98414761"/>
      <w:r>
        <w:rPr>
          <w:lang w:bidi="fa-IR"/>
        </w:rPr>
        <w:lastRenderedPageBreak/>
        <w:t>Mencari Calon Pengganti</w:t>
      </w:r>
      <w:bookmarkEnd w:id="26"/>
      <w:bookmarkEnd w:id="27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situasi tidak menentu, kaum pemberontak dan penduduk Madinah berpendapat, bahwa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hanya salah seorang di antara 5 orang sahabat dekat Rasul Allah s.a.w. yang patut dibai'at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Khalifah pengganti. Mereka itu ialah yang dulu bersama-sama Utsman bin Affan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pernah dicalonkan oleh Khalifah Umar Ibnul Khattab r.a. sebelum wafatnya. Namun dari yang 5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itu, hanya 4 orang saja yang masih hidup. Abdurrahman bin A'uf sudah tiada.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Tragedi pembunuhan Khalifah Utsman r.a. sangat menggoncangkan dan memilukan Sa'ad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Abi Waqqash. Karena sebelum itu, Khalifah Umar r.a. juga mati terbunuh, sungguhpun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pembunuhnya bukan seorang muslim (tetapi majusi) dan terjadinya bukan akibat konflik politik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 antara sesama kaum muslimin. Oleh karena itu Sa'ad bin Abi Waqqash mengambil keputusan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untuk menjauhkan diri sama sekali dari kegiatan politik kenegaraan dan kemasyarakatan.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mau melibatkan diri atau dilibatkan dalam proses pembai'atan seorang Khalifah baru.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demikian dari 4 orang sahabat Nabi Muhammad s.a.w. yang masih hidup, kini hanya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tinggal 3 orang saja yang dapat dicalonkan.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Jalan mennuju terbai'atnya Khalifah ke 4 ternyata tidak selicin seperti yang diperkirakan orang.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proses permulaan saja sudah menghadapi kesukaran berat. Karena ketiga orang calon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tersebut sudah tidak ada yang bersedia dibai'at sebagai Khalifah. Usaha pendekatan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dilakukan oleh kaum muslimin yang memberontak terhadap Khalifah Utsman r.a. sukar diterima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oleh tiga orang sahabat Rasul Allah s.a.w. itu. Kemacetan berlangsung selama 8 hari.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Sedangkan kaum muslimin, baik yang tinggal di kota Madinah maupun yang di daerah-daerah,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cemas-cemas gelisah menantikan adanya pimpinan yang baru.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Tragedi pembunuhan kejam terhadap Khalifah Utsman r.a., dikuasainya ibukota oleh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pemberontak, macetnya pemilihan Khalifah baru, semuanya merupakan kerawanan yang amat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berbahaya. Pasukan-pasukan muslimin yang sedang bertugas di luar daerah dengan gelisah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menunggu adanya instruksi-instruksi baru. Jika krisis itu berlarut-larut, mereka sangat khawatir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kalau-kalau musuh Islam akan memanfaatkan krisis kepemimpinan itu sebagai peluang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baik untuk melancarkan serangan-serangan.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 Mesir, seorang Kepala Daerah yang tidak disukai oleh penduduk dan dituntut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pemberhentiannya (Abdullah bin Abi Sarah) masih tetap berkuasa. bersama dengan itu, seorang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Kepala Daerah yang terkenal cakap dan erat hubungannya dengan Khalifah Utsman r.a., yakni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Muawiyah, hanya sibuk dalam kegiatan meningkatkan kedudukannya.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Kaum pemberontak menyadari, tanpa kerjasama dan bantuan aktif kaum Muhajirin dan Anshar,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tidak akan berhasil menentukan pengganti Khalifah Utsman r.a. Setelah mengadakan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pembahasan secara mendalam tentang situasi gawat yang akan timbul akibat tidak adanya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pemerintahan pusat, dan dengan dukungan kaum Muhajirin dan Anshar, para sahabat Rasul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 s.a.w., sepakat untuk secepat mungkin mengadakan pemilihan seorang calon, yang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dibai'at sebagai Khalifah baru. Calon itu ialah Imam Ali r.a.</w:t>
      </w:r>
    </w:p>
    <w:p w:rsidR="00C22AE1" w:rsidRDefault="00C22AE1" w:rsidP="00C22AE1">
      <w:pPr>
        <w:pStyle w:val="libNormal"/>
        <w:rPr>
          <w:lang w:bidi="fa-IR"/>
        </w:rPr>
      </w:pPr>
    </w:p>
    <w:p w:rsidR="00C22AE1" w:rsidRDefault="00C22AE1" w:rsidP="00C22AE1">
      <w:pPr>
        <w:pStyle w:val="Heading2"/>
        <w:rPr>
          <w:lang w:bidi="fa-IR"/>
        </w:rPr>
      </w:pPr>
      <w:bookmarkStart w:id="28" w:name="_Toc417384236"/>
      <w:bookmarkStart w:id="29" w:name="_Toc98414762"/>
      <w:r>
        <w:rPr>
          <w:lang w:bidi="fa-IR"/>
        </w:rPr>
        <w:lastRenderedPageBreak/>
        <w:t>Imam Ali r.a. di Bai`at</w:t>
      </w:r>
      <w:bookmarkEnd w:id="28"/>
      <w:bookmarkEnd w:id="29"/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Menurut penuturan Abu Mihnaf, sebagaimana tercantum dalam Syarh Nahjil Balaghah, jilid IV,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halaman 8, dikatakan, bahwa ketika itu kaum Muhajirin dan Anshar berkumpul di masjid Rasul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Allah s.a.w. Dengan harap-harap cemas mereka menunggu berita tentang siapa yang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menjadi Khalifah baru. Masjid yang menurut ukuran masa itu sudah cukup besar, penuh sesak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dibanjiri orang. Di antara tokoh-tokoh muslimin yang menonjol tampak hadir Ammar bin Yasir,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Abul Haitsam bin At Thaihan, Malik bin 'Ijlan dan Abu Ayub bin Yazid. Mereka bulat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berpendapat, bahwa hanya Ali bin Abi Thalib r.a. lah tokoh yang paling mustahak dibai'at.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Diantara mereka yang paling gigih berjuang agar Imam Ali r.a. dibai'at ialah Ammar bin Yasir.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mengutarakan usulnya, pertama-tama Ammar mengemukakan rasa syukur karena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Muhajirin tidak terlibat dalam pembunuhan Khalifah Utsman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kaum Anshar, Ammar menyatakan, jika kaum Anshar hendak mengkesampingkan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kepentingan mereka sendiri, maka yang paling baik ialah membai'at Ali bin Abi Thalib sebagai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Khalifah. Ali bin Abi Thalib, kata Ammar, mempunyai keutamaan dan ia pun orang yang paling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dini memeluk Islam.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kaum Muhajirin, Ammar mengatakan: kalian sudah mengenal betul siapa Ali bin Abi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Thalib. Oleh karena itu aku tak perlu menguraikan kelebihan-kelebihannya lebih panjang lebar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lagi. Kita tidak melihat ada orang lain yang lebih tepat dan lebih baik untuk diserahi tugas itu!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Usul Ammar secara spontan disambut hangat dan didukung oleh yang hadir. Malahan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Muhajirin mengatakan: "Bagi kami, ia memang satu-satunya orang yang paling afdhal!"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tercapai kata sepakat, semua yang hadir berdiri serentak, kemudian berangkat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bersama-sama ke rumah Imam Ali r.a. Di depan rumahnya mereka beramai-ramai minta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mendesak agar Imam Ali r.a. keluar. Setelah Imam Ali r.a. keluar, semua orang berteriak agar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bersedia mengulurkan tangan sebagai tanda persetujuan dibai'at menjadi Amirul Mukminin.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mulanya Imam Ali r.a. menolak dibai'at sebagai Khalifah. Dengan terus terang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menyatakan : "Aku lebih baik menjadi wazir yang membantu daripada menjadi seorang Amir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berkuasa. Siapa pun yang kalian bai'at sebagai Khalifah, akan kuterima dengan rela.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Ingatlah, kita akan menghadapi banyak hal yang menggoncangkan hati dan fikiran."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Jawaban Imam Ali r.a. yang seperti itu tak dapat diterima sebagai alasan oleh banyak kaum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muslimin yang waktu itu datang berkerumun di rumahnya. Mereka tetap mendesak atau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setengah memaksa, supaya Imam Ali r.a. bersedia dibai'at oleh mereka sebagai Khalifah.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mantap mereka menegaskan pendirian: "Tidak ada orang lain yang dapat menegakkan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pemerintahan dan hukum-hukum Islam selain anda. Kami khawatir terhadap ummat Islam, jika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kekhalifahan jatuh ketangan orang lain…"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Beberapa saat lamanya terjadi saling-tolak dan saling tukar pendapat antara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dengan mereka. Para sahabat Nabi Muhammad s.a.w. dan para pemuka kaum Muhajirin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Anshar mengemukakan alasannya masing-masing tentang apa sebabnya mereka mempercayakan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kepemimpinan tertinggi kepada Imam Ali r.a. Betapapun kuat dan benarnya alasan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mereka ajukan Imam Ali r.a. tetap menyadari, jika ia menerima pembai'atan mereka pasti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menghadapi berbagai macam tantangan dan kesulitan gawat.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Baru setelah Imam Ali r.a. yakin benar, bahwa kaum muslimin memang sangat menginginkan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pimpinannya, dengan perasaaan berat ia menyatakan kesediaannya untuk menerima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pembai'atan mereka. Satu-satunya alasan yang mendorong Imam Ali r.a. bersedia dibai'at, ialah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demi kejayaan Islam, keutuhan persatuan dan kepentingan kaum muslimin. Rasa tanggung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jawabnya yang besar atas terpeliharanya nilai-nilai peninggalan Rasul Allah s.a.w.,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membuatnya siap menerima tanggung jawab berat di atas pundaknya. Sungguh pun demikian,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ia tidak pernah lengah, bahwa situasi yang ditinggalkan oleh Khalifah Utsman r.a. benar-benar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merupakan tantangan besar yang harus ditanggulangi.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Keputusan Imam Ali r.a. untuk bersedia dibai'at sebagai Amirul Mukminin disambut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perasaan lega dan gembira oleh sebagian besar kaum muslimin.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Kepada mereka Imam Ali r.a. meminta supaya pembai'atan dilakukan di masjid agar dapat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disaksikan oleh umum. Kemudian Imam Ali r.a. juga memperingatkan, jika sampai ada seorang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saja yang menyatakan terus terang tidak menyukai dirinya, maka ia tidak akan bersedia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dibai'at. Mereka dapat menyetujui permintaan Imam Ali r.a., lalu ramai-ramai pergi menuju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masjid.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Setibanya di Masjid, ternyata orang pertama yang menyatakan bai'atnya ialah Thalhah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Ubaidillah. Menyaksikan kesigapan Thalhah itu, seorang bernama Qubaisah bin Dzuaib Al Asadiy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menanggapi: "Aku Khawatir, jangan-jangan pembai'atan Thalhah itu tidak sempurna!" Ia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mengucapkan tanggapannya itu karena tangan Thalhah memang lumpuh sebelah. Orang lain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membiarkan komentar itu lewat begitu saja.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Zubair bin Al-'Awwam segera mengikuti jejak Thalhah menyatakan bai'at kepada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Sesudah itu barulah kaum Muhajirin dan Anshar menyatakan bai'atnya masing-masing. Yang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ikut menyatakan bai'at ialah Muhammad bin Maslamah, Hasan bin Tsabit, Abdullah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Salam, Abdullah bin Umar, Usamah bin Zaid, Saad bin Abi Waqqash, dan Ka'ab bin Malik.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Tata cara pembai'atan dilakukan menurut prosedur sebagaimana yang lazim berlaku atas diri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Khalifah-khalifah sebelumnya. Sesuai dengan tradisi pada masa itu, sesaat setelah dibai'at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Amirul Mukminin Imam Ali r.a. menyampaikan amanatnya yang pertama. Antara lain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mengatakan: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"Sebenarnya aku ini adalah seorang yang sama saja seperti kalian. Tidak ada perbedaan dengan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kalian dalam masalah hak dan kewajiban. Hendaknya kalian menyadari, bahwa ujian telah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datang dari Allah s.w.t. Berbagai cobaan dan fitnah telah datang mendekati kita seperti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datangnya malam yang gelap-gulita. Tidak ada seorang pun yang sanggup mengelak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menahan datangnya cobaan dan fitnah itu, kecuali mereka yang sabar dan berpandangan jauh.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Semoga Allah memberikan bantuan dan perlindungan.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"Hati-hatilah kalian sebagaimana yang telah diperintahkan oleh Allah s.w.t. kepada kalian, dan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berhentilah pada apa yang menjadi larangan-Nya. Dalam hal itu janganlah kalian bertindak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tergesa-gesa, sebelum kalian menerima penjelasan yang akan kuberikan.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"Ketahuilah bahwa Allah s.w.t. di atas 'Arsy-Nya Maha Mengetahui, bahwa sebenarnya aku ini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merasa senang dengan kedudukan yang kalian berikan kepadaku. Sebab aku pernah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mendengar sendiri Rasul Allah s.a.w. berkata: "Setiap waliy (penguasa atau pimpinan)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sesudahku, yang diserahi pimpinan atas kaum muslimin, pada hari kiyamat kelak 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diberdirikan pada ujung jembatan dan para Malaikat akan membawa lembaran riwayat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hidupnya. Jika waliy itu seorang yang adil, Allah akan menyelamatkannya karena keadilannya.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Jika waliy itu seorang yang dzalim, jembatan itu akan goncang, lemah dan kemudian lenyaplah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kekuatannya. Akhirnya orang itu akan jatuh ke dalam api neraka…"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Demikianlah tutur Abu Mihnaf yang uraian riwayatnya tidak berbeda jauh dari versi sejarah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ditulis oleh beberapa penulis lain. Lebih jauh Abu Mihnaf mengatakan, bahwa orang-orang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yang tidak ikut serta menyatakan bai'at, diminta oleh Imam Ali r.a. supaya menemuinya secara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langsung pada lain kesempatan.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Pada suatu hari ketika Abdullah bin Umar diminta pernyataan bai'atnya, ia menolak. Ia baru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bersedia membai'at Imam Ali r.a., kalau semua orang sudah menyatakan bai'atnya. Melihat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sikap Abdullah yang sedemikian itu, Al Asytar, seorang sahabat setia Imam Ali r.a. dan terkenal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sebagai pahlawan perang, tidak dapat menahan kemarahannya. Kepada Imam Ali r.a., Al-Asytar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berkata: "Ya Amiral Mukminin, pedangku sudah lama menganggur. Biar kupenggal saja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lehernya!"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"Aku tidak ingin ia menyatakan bai'at secara terpaksa," ujar Imam Ali r.a. dengan tenang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menanggapi ucapan Al-Asytar. "Biarkanlah!"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Setelah Abdullah, datanglah Sa'ad bin Abi Waqqash atas panggilan Imam Ali r.a. Ketika diminta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pernyataan bai'atnya, ia menjawab supaya dirinya jangan diganggu dulu. "Kalau sudah tidak ada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lain kecuali aku sendiri, barulah aku akan membai'at anda."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Mendengar keterangan Sa'ad itu, Imam Ali r.a. berkata kepada seorang sahabatnya: "Sa'ad bin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Abi Waqqash memang tidak berdusta. Biarkan saja dia!" Imam Ali r.a. kemudian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memperbolehkan Sa'ad meninggalkan tempat.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Waktu tiba giliran Usamah bin Zaid, ia mengatakan: "Aku ini kan maula anda. Aku sama sekali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tidak mempunyai persoalan atau niat hendak menentang anda. Pada saat semua orang sudah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menjadi tenang kembali aku pasti akan menyatakan bai'at kepada anda."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Usamah lalu diperbolehkan meninggalkan tempat. Tampaknya Usamah bin Zaid merupakan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orang terakhir yang dipanggil untuk menyatakan bai'at. Sebab, setelah itu tidak ada orang lain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lagi yang dipanggil untuk diminta bai'atnya.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Delapan hari sepeninggal Khalifah Utsman bin Affan r.a., kini kaum muslimin telah mempunyai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Khalifah baru. Menurut catatan sejarah, jangka waktu 8 hari itu merupakan waktu terpanjang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dalam usaha penetapan seorang Khalifah. Satu keadaan yang cukup menggambarkan betapa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resahnya fikiran kaum muslimin pada saat itu. Delapan hari lamanya kaum muslimin hidup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lastRenderedPageBreak/>
        <w:t>tanpa pimpinan.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Kota Madinah yang sejak masa hidupnya Rasul Allah s.a.w. menjadi pusat kepemimpinan agama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dan pemerintahan, selama delapan hari itu berada dalam keadaan serba tak menentu. Tidak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ada kemantapan dan tidak ada ketertiban hukum. Kaum pembangkang yang datang dari luar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Madinah, banyak yang berusaha mengadakan kegiatan pengacauan di kota tersebut. Beberapa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kelompok kaum Muhajirin dan Anshar mengalami berbagai hambatan dalam menentukan sikap.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Sedangkan pemuka-pemuka Bani Umayyah, secara diam-diam mulai "mengkambing-hitamkan"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Imam Ali r.a. Mereka me</w:t>
      </w:r>
      <w:bookmarkStart w:id="30" w:name="_GoBack"/>
      <w:bookmarkEnd w:id="30"/>
      <w:r>
        <w:rPr>
          <w:lang w:bidi="fa-IR"/>
        </w:rPr>
        <w:t>lancarkan tuduhan, bahwa Imam Ali r.a. lah yang "membunuh Utsman"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atau "melindungi kaum pemberontak". Dengan tuduhan itu mereka mengharap Imam Ali r.a.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akan ditinggalkan oleh para pendukungnya dan dengan demikian ia bisa terguling dari</w:t>
      </w:r>
    </w:p>
    <w:p w:rsidR="00C22AE1" w:rsidRDefault="00C22AE1" w:rsidP="00C22AE1">
      <w:pPr>
        <w:pStyle w:val="libNormal"/>
        <w:rPr>
          <w:lang w:bidi="fa-IR"/>
        </w:rPr>
      </w:pPr>
      <w:r>
        <w:rPr>
          <w:lang w:bidi="fa-IR"/>
        </w:rPr>
        <w:t>kedudukannya sebagai Amirul Mukminin.</w:t>
      </w:r>
    </w:p>
    <w:p w:rsidR="00C22AE1" w:rsidRDefault="00C22AE1">
      <w:r>
        <w:br w:type="page"/>
      </w:r>
    </w:p>
    <w:sdt>
      <w:sdtPr>
        <w:id w:val="-2076656865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noProof/>
          <w:color w:val="auto"/>
          <w:sz w:val="24"/>
          <w:szCs w:val="24"/>
          <w:lang w:bidi="fa-IR"/>
        </w:rPr>
      </w:sdtEndPr>
      <w:sdtContent>
        <w:p w:rsidR="00771D7A" w:rsidRDefault="00771D7A" w:rsidP="00771D7A">
          <w:pPr>
            <w:pStyle w:val="TOCHeading"/>
          </w:pPr>
          <w:r>
            <w:t>Daftar Isi:</w:t>
          </w:r>
        </w:p>
        <w:p w:rsidR="00771D7A" w:rsidRDefault="00771D7A" w:rsidP="00771D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14748" w:history="1">
            <w:r w:rsidRPr="001602AB">
              <w:rPr>
                <w:rStyle w:val="Hyperlink"/>
              </w:rPr>
              <w:t>Sejarah Hidup Imam Ali bin Abi Thalib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8414749" w:history="1">
            <w:r w:rsidRPr="001602AB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8414750" w:history="1">
            <w:r w:rsidRPr="001602AB">
              <w:rPr>
                <w:rStyle w:val="Hyperlink"/>
              </w:rPr>
              <w:t>H.M.H. Al Hamid Al Husaini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8414751" w:history="1">
            <w:r w:rsidRPr="001602AB">
              <w:rPr>
                <w:rStyle w:val="Hyperlink"/>
              </w:rPr>
              <w:t>M U Q A D D I M A 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8414752" w:history="1">
            <w:r w:rsidRPr="001602AB">
              <w:rPr>
                <w:rStyle w:val="Hyperlink"/>
                <w:lang w:bidi="fa-IR"/>
              </w:rPr>
              <w:t>Bab VIII : KHALIFAH UTSMAN BIN AFFAN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53" w:history="1">
            <w:r w:rsidRPr="001602AB">
              <w:rPr>
                <w:rStyle w:val="Hyperlink"/>
                <w:lang w:bidi="fa-IR"/>
              </w:rPr>
              <w:t>Pelaksanaan Pemilihan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54" w:history="1">
            <w:r w:rsidRPr="001602AB">
              <w:rPr>
                <w:rStyle w:val="Hyperlink"/>
                <w:lang w:bidi="fa-IR"/>
              </w:rPr>
              <w:t>Terbuka Kesempatan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55" w:history="1">
            <w:r w:rsidRPr="001602AB">
              <w:rPr>
                <w:rStyle w:val="Hyperlink"/>
                <w:lang w:bidi="fa-IR"/>
              </w:rPr>
              <w:t>Dikorbankan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56" w:history="1">
            <w:r w:rsidRPr="001602AB">
              <w:rPr>
                <w:rStyle w:val="Hyperlink"/>
                <w:lang w:bidi="fa-IR"/>
              </w:rPr>
              <w:t>Abu Dzar dibuang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57" w:history="1">
            <w:r w:rsidRPr="001602AB">
              <w:rPr>
                <w:rStyle w:val="Hyperlink"/>
                <w:lang w:bidi="fa-IR"/>
              </w:rPr>
              <w:t>Krisis politik dan pemberontakan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58" w:history="1">
            <w:r w:rsidRPr="001602AB">
              <w:rPr>
                <w:rStyle w:val="Hyperlink"/>
                <w:lang w:bidi="fa-IR"/>
              </w:rPr>
              <w:t>Gugur di tangan pemberontak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8414759" w:history="1">
            <w:r w:rsidRPr="001602AB">
              <w:rPr>
                <w:rStyle w:val="Hyperlink"/>
                <w:lang w:bidi="fa-IR"/>
              </w:rPr>
              <w:t>Bab IX : DELAPAN HARI TANPA KHALIFAH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60" w:history="1">
            <w:r w:rsidRPr="001602AB">
              <w:rPr>
                <w:rStyle w:val="Hyperlink"/>
                <w:lang w:bidi="fa-IR"/>
              </w:rPr>
              <w:t>Duniawi kontra Zuhud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61" w:history="1">
            <w:r w:rsidRPr="001602AB">
              <w:rPr>
                <w:rStyle w:val="Hyperlink"/>
                <w:lang w:bidi="fa-IR"/>
              </w:rPr>
              <w:t>Mencari Calon Pengganti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8414762" w:history="1">
            <w:r w:rsidRPr="001602AB">
              <w:rPr>
                <w:rStyle w:val="Hyperlink"/>
                <w:lang w:bidi="fa-IR"/>
              </w:rPr>
              <w:t>Imam Ali r.a. di Bai`at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Toc98414762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771D7A" w:rsidRDefault="00771D7A" w:rsidP="00771D7A">
          <w:r>
            <w:rPr>
              <w:b/>
              <w:bCs/>
            </w:rPr>
            <w:fldChar w:fldCharType="end"/>
          </w:r>
        </w:p>
      </w:sdtContent>
    </w:sdt>
    <w:p w:rsidR="0020184A" w:rsidRDefault="0020184A" w:rsidP="0020184A"/>
    <w:sectPr w:rsidR="0020184A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C5" w:rsidRDefault="00A17BC5" w:rsidP="00113C59">
      <w:r>
        <w:separator/>
      </w:r>
    </w:p>
  </w:endnote>
  <w:endnote w:type="continuationSeparator" w:id="0">
    <w:p w:rsidR="00A17BC5" w:rsidRDefault="00A17BC5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B3CA2">
      <w:rPr>
        <w:noProof/>
      </w:rPr>
      <w:t>62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B3CA2">
      <w:rPr>
        <w:noProof/>
      </w:rPr>
      <w:t>63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C5" w:rsidRDefault="00A17BC5" w:rsidP="00113C59">
      <w:r>
        <w:separator/>
      </w:r>
    </w:p>
  </w:footnote>
  <w:footnote w:type="continuationSeparator" w:id="0">
    <w:p w:rsidR="00A17BC5" w:rsidRDefault="00A17BC5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4A2"/>
    <w:rsid w:val="0005555B"/>
    <w:rsid w:val="00055B50"/>
    <w:rsid w:val="00055E08"/>
    <w:rsid w:val="000563AF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4A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AC7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6D59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D7A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17BC5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AE1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2A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CA2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CDD0F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C7772A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E8E2-B5DB-4D1B-9DBA-47F7D113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63</Pages>
  <Words>13585</Words>
  <Characters>77438</Characters>
  <Application>Microsoft Office Word</Application>
  <DocSecurity>0</DocSecurity>
  <Lines>645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2</cp:revision>
  <cp:lastPrinted>2016-01-12T07:33:00Z</cp:lastPrinted>
  <dcterms:created xsi:type="dcterms:W3CDTF">2022-03-17T09:36:00Z</dcterms:created>
  <dcterms:modified xsi:type="dcterms:W3CDTF">2022-03-17T09:36:00Z</dcterms:modified>
</cp:coreProperties>
</file>